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EC79A" w14:textId="77777777" w:rsidR="00AB4514" w:rsidRDefault="00AB4514">
      <w:r>
        <w:rPr>
          <w:rFonts w:hint="eastAsia"/>
        </w:rPr>
        <w:t>様式第</w:t>
      </w:r>
      <w:r>
        <w:t>1</w:t>
      </w:r>
      <w:r>
        <w:rPr>
          <w:rFonts w:hint="eastAsia"/>
        </w:rPr>
        <w:t>号（奨学金）</w:t>
      </w:r>
    </w:p>
    <w:p w14:paraId="626C1AF6" w14:textId="77777777" w:rsidR="00AB4514" w:rsidRDefault="00AB4514">
      <w:r>
        <w:rPr>
          <w:rFonts w:hint="eastAsia"/>
        </w:rPr>
        <w:t>公益財団法人　丹後中央病院</w:t>
      </w:r>
      <w:r w:rsidR="002E0F88">
        <w:rPr>
          <w:rFonts w:hint="eastAsia"/>
        </w:rPr>
        <w:t xml:space="preserve">　御中</w:t>
      </w:r>
    </w:p>
    <w:p w14:paraId="68533C29" w14:textId="77777777" w:rsidR="002E0F88" w:rsidRDefault="002E0F88"/>
    <w:p w14:paraId="5C37E734" w14:textId="77777777" w:rsidR="00AB4514" w:rsidRDefault="00551FED" w:rsidP="00990072">
      <w:pPr>
        <w:ind w:firstLineChars="2000" w:firstLine="4200"/>
      </w:pPr>
      <w:r>
        <w:rPr>
          <w:rFonts w:hint="eastAsia"/>
        </w:rPr>
        <w:t>申請者　　　氏名　　　　　　　　　　　㊞</w:t>
      </w:r>
    </w:p>
    <w:p w14:paraId="67ADAED3" w14:textId="77777777" w:rsidR="00CC3BD0" w:rsidRDefault="002E0F88" w:rsidP="00CC3BD0">
      <w:pPr>
        <w:ind w:leftChars="1800" w:left="3780"/>
      </w:pPr>
      <w:r>
        <w:rPr>
          <w:rFonts w:hint="eastAsia"/>
        </w:rPr>
        <w:t>連帯保証</w:t>
      </w:r>
      <w:r w:rsidR="00AB4514">
        <w:rPr>
          <w:rFonts w:hint="eastAsia"/>
        </w:rPr>
        <w:t xml:space="preserve">人　　　氏名　　　　</w:t>
      </w:r>
      <w:r w:rsidR="00CC3BD0">
        <w:rPr>
          <w:rFonts w:hint="eastAsia"/>
        </w:rPr>
        <w:t xml:space="preserve">　</w:t>
      </w:r>
      <w:r w:rsidR="00CC3BD0">
        <w:rPr>
          <w:rFonts w:hint="eastAsia"/>
        </w:rPr>
        <w:t xml:space="preserve"> </w:t>
      </w:r>
      <w:r w:rsidR="00AB4514">
        <w:rPr>
          <w:rFonts w:hint="eastAsia"/>
        </w:rPr>
        <w:t xml:space="preserve">　　　　</w:t>
      </w:r>
      <w:r w:rsidR="004733B8">
        <w:rPr>
          <w:rFonts w:hint="eastAsia"/>
        </w:rPr>
        <w:t xml:space="preserve"> </w:t>
      </w:r>
      <w:r w:rsidR="00551FED">
        <w:rPr>
          <w:rFonts w:hint="eastAsia"/>
        </w:rPr>
        <w:t xml:space="preserve">　㊞</w:t>
      </w:r>
    </w:p>
    <w:p w14:paraId="0D18B4F0" w14:textId="77777777" w:rsidR="005D7993" w:rsidRDefault="005D7993" w:rsidP="00990072">
      <w:pPr>
        <w:jc w:val="center"/>
      </w:pPr>
    </w:p>
    <w:p w14:paraId="07E21E54" w14:textId="77777777" w:rsidR="00AB4514" w:rsidRDefault="00AB4514" w:rsidP="00990072">
      <w:pPr>
        <w:jc w:val="center"/>
      </w:pPr>
      <w:r>
        <w:rPr>
          <w:rFonts w:hint="eastAsia"/>
        </w:rPr>
        <w:t>奨学金貸与申請書　兼　誓約書</w:t>
      </w:r>
    </w:p>
    <w:p w14:paraId="08B22667" w14:textId="77777777" w:rsidR="00AB4514" w:rsidRDefault="00AB4514">
      <w:r>
        <w:rPr>
          <w:rFonts w:hint="eastAsia"/>
        </w:rPr>
        <w:t xml:space="preserve">　貴院の奨学金貸与を受けたいので、関係書類を添えて次の通り申請します。</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40"/>
        <w:gridCol w:w="2623"/>
        <w:gridCol w:w="437"/>
        <w:gridCol w:w="1261"/>
        <w:gridCol w:w="477"/>
        <w:gridCol w:w="2583"/>
      </w:tblGrid>
      <w:tr w:rsidR="00AB4514" w14:paraId="01745D0C" w14:textId="77777777" w:rsidTr="00373487">
        <w:trPr>
          <w:trHeight w:val="534"/>
        </w:trPr>
        <w:tc>
          <w:tcPr>
            <w:tcW w:w="1187" w:type="dxa"/>
          </w:tcPr>
          <w:p w14:paraId="35780580" w14:textId="77777777" w:rsidR="00AB4514" w:rsidRPr="00373487" w:rsidRDefault="00AB4514">
            <w:pPr>
              <w:rPr>
                <w:sz w:val="16"/>
                <w:szCs w:val="16"/>
              </w:rPr>
            </w:pPr>
            <w:r w:rsidRPr="00373487">
              <w:rPr>
                <w:rFonts w:hint="eastAsia"/>
                <w:sz w:val="16"/>
                <w:szCs w:val="16"/>
              </w:rPr>
              <w:t>（</w:t>
            </w:r>
            <w:r w:rsidR="00D448A6">
              <w:rPr>
                <w:rFonts w:hint="eastAsia"/>
                <w:sz w:val="16"/>
                <w:szCs w:val="16"/>
              </w:rPr>
              <w:t>フリガナ</w:t>
            </w:r>
            <w:r w:rsidRPr="00373487">
              <w:rPr>
                <w:rFonts w:hint="eastAsia"/>
                <w:sz w:val="16"/>
                <w:szCs w:val="16"/>
              </w:rPr>
              <w:t>）</w:t>
            </w:r>
          </w:p>
          <w:p w14:paraId="5877CF4C" w14:textId="77777777" w:rsidR="00AB4514" w:rsidRDefault="00AB4514">
            <w:r>
              <w:rPr>
                <w:rFonts w:hint="eastAsia"/>
              </w:rPr>
              <w:t>氏名</w:t>
            </w:r>
          </w:p>
        </w:tc>
        <w:tc>
          <w:tcPr>
            <w:tcW w:w="3163" w:type="dxa"/>
            <w:gridSpan w:val="2"/>
          </w:tcPr>
          <w:p w14:paraId="0758819C" w14:textId="77777777" w:rsidR="00AB4514" w:rsidRDefault="00AB4514"/>
        </w:tc>
        <w:tc>
          <w:tcPr>
            <w:tcW w:w="1698" w:type="dxa"/>
            <w:gridSpan w:val="2"/>
          </w:tcPr>
          <w:p w14:paraId="6970FFD5" w14:textId="77777777" w:rsidR="00AB4514" w:rsidRDefault="00AB4514"/>
          <w:p w14:paraId="2F137721" w14:textId="77777777" w:rsidR="00AB4514" w:rsidRDefault="00AB4514">
            <w:r>
              <w:rPr>
                <w:rFonts w:hint="eastAsia"/>
              </w:rPr>
              <w:t>生年月日</w:t>
            </w:r>
          </w:p>
        </w:tc>
        <w:tc>
          <w:tcPr>
            <w:tcW w:w="3060" w:type="dxa"/>
            <w:gridSpan w:val="2"/>
          </w:tcPr>
          <w:p w14:paraId="18CE0448" w14:textId="77777777" w:rsidR="00AB4514" w:rsidRDefault="00AB4514">
            <w:r>
              <w:rPr>
                <w:rFonts w:hint="eastAsia"/>
              </w:rPr>
              <w:t xml:space="preserve">　　　年　　　月　　　日</w:t>
            </w:r>
          </w:p>
          <w:p w14:paraId="32870916" w14:textId="77777777" w:rsidR="00AB4514" w:rsidRDefault="00AB4514">
            <w:r>
              <w:rPr>
                <w:rFonts w:hint="eastAsia"/>
              </w:rPr>
              <w:t xml:space="preserve">　　（満　　　才）</w:t>
            </w:r>
          </w:p>
        </w:tc>
      </w:tr>
      <w:tr w:rsidR="00AB4514" w14:paraId="44F27AAF" w14:textId="77777777" w:rsidTr="00373487">
        <w:tc>
          <w:tcPr>
            <w:tcW w:w="1187" w:type="dxa"/>
          </w:tcPr>
          <w:p w14:paraId="682256D8" w14:textId="77777777" w:rsidR="00AB4514" w:rsidRDefault="00AB4514"/>
          <w:p w14:paraId="086A933C" w14:textId="77777777" w:rsidR="00AB4514" w:rsidRDefault="00AB4514">
            <w:r>
              <w:rPr>
                <w:rFonts w:hint="eastAsia"/>
              </w:rPr>
              <w:t>住所</w:t>
            </w:r>
          </w:p>
        </w:tc>
        <w:tc>
          <w:tcPr>
            <w:tcW w:w="7921" w:type="dxa"/>
            <w:gridSpan w:val="6"/>
          </w:tcPr>
          <w:p w14:paraId="7B9F1FE9" w14:textId="77777777" w:rsidR="00AB4514" w:rsidRDefault="00AB4514">
            <w:r>
              <w:rPr>
                <w:rFonts w:hint="eastAsia"/>
              </w:rPr>
              <w:t>〒</w:t>
            </w:r>
          </w:p>
          <w:p w14:paraId="229839EA" w14:textId="77777777" w:rsidR="00AB4514" w:rsidRDefault="00AB4514">
            <w:r>
              <w:rPr>
                <w:rFonts w:hint="eastAsia"/>
              </w:rPr>
              <w:t xml:space="preserve">　　　　　　　　　　　　　　　　　　　　電話</w:t>
            </w:r>
          </w:p>
        </w:tc>
      </w:tr>
      <w:tr w:rsidR="00AB4514" w14:paraId="57B9AB4E" w14:textId="77777777" w:rsidTr="00373487">
        <w:tc>
          <w:tcPr>
            <w:tcW w:w="1727" w:type="dxa"/>
            <w:gridSpan w:val="2"/>
          </w:tcPr>
          <w:p w14:paraId="255959A7" w14:textId="77777777" w:rsidR="00AB4514" w:rsidRDefault="00AB4514">
            <w:r>
              <w:rPr>
                <w:rFonts w:hint="eastAsia"/>
              </w:rPr>
              <w:t>進学校名</w:t>
            </w:r>
          </w:p>
        </w:tc>
        <w:tc>
          <w:tcPr>
            <w:tcW w:w="3060" w:type="dxa"/>
            <w:gridSpan w:val="2"/>
          </w:tcPr>
          <w:p w14:paraId="6FD1197B" w14:textId="77777777" w:rsidR="00AB4514" w:rsidRDefault="00AB4514"/>
        </w:tc>
        <w:tc>
          <w:tcPr>
            <w:tcW w:w="1738" w:type="dxa"/>
            <w:gridSpan w:val="2"/>
          </w:tcPr>
          <w:p w14:paraId="43CB7E44" w14:textId="77777777" w:rsidR="00AB4514" w:rsidRDefault="00AB4514">
            <w:r>
              <w:rPr>
                <w:rFonts w:hint="eastAsia"/>
              </w:rPr>
              <w:t>学部</w:t>
            </w:r>
          </w:p>
        </w:tc>
        <w:tc>
          <w:tcPr>
            <w:tcW w:w="2583" w:type="dxa"/>
          </w:tcPr>
          <w:p w14:paraId="70B7D6D5" w14:textId="77777777" w:rsidR="00AB4514" w:rsidRDefault="00AB4514"/>
        </w:tc>
      </w:tr>
      <w:tr w:rsidR="00AB4514" w:rsidRPr="00405C3F" w14:paraId="064EAE3D" w14:textId="77777777" w:rsidTr="00405C3F">
        <w:tc>
          <w:tcPr>
            <w:tcW w:w="1727" w:type="dxa"/>
            <w:gridSpan w:val="2"/>
          </w:tcPr>
          <w:p w14:paraId="08EDA7FB" w14:textId="77777777" w:rsidR="00AB4514" w:rsidRDefault="007A3A50">
            <w:r>
              <w:rPr>
                <w:rFonts w:hint="eastAsia"/>
              </w:rPr>
              <w:t>貸与希望</w:t>
            </w:r>
            <w:r w:rsidR="00AB4514">
              <w:rPr>
                <w:rFonts w:hint="eastAsia"/>
              </w:rPr>
              <w:t>額</w:t>
            </w:r>
          </w:p>
        </w:tc>
        <w:tc>
          <w:tcPr>
            <w:tcW w:w="7381" w:type="dxa"/>
            <w:gridSpan w:val="5"/>
          </w:tcPr>
          <w:p w14:paraId="2051F717" w14:textId="36537D0A" w:rsidR="002E0F88" w:rsidRDefault="007A3A50" w:rsidP="00405C3F">
            <w:pPr>
              <w:ind w:firstLineChars="100" w:firstLine="210"/>
            </w:pPr>
            <w:r>
              <w:rPr>
                <w:rFonts w:hint="eastAsia"/>
              </w:rPr>
              <w:t>□</w:t>
            </w:r>
            <w:r w:rsidR="00ED1183">
              <w:rPr>
                <w:rFonts w:hint="eastAsia"/>
              </w:rPr>
              <w:t>150</w:t>
            </w:r>
            <w:r w:rsidR="00C807B8">
              <w:rPr>
                <w:rFonts w:hint="eastAsia"/>
              </w:rPr>
              <w:t>万円</w:t>
            </w:r>
            <w:r w:rsidR="00ED1183">
              <w:rPr>
                <w:rFonts w:hint="eastAsia"/>
              </w:rPr>
              <w:t>（薬剤師）</w:t>
            </w:r>
            <w:r w:rsidR="00405C3F">
              <w:rPr>
                <w:rFonts w:hint="eastAsia"/>
              </w:rPr>
              <w:t xml:space="preserve">　　　　□</w:t>
            </w:r>
            <w:r w:rsidR="00ED1183">
              <w:rPr>
                <w:rFonts w:hint="eastAsia"/>
              </w:rPr>
              <w:t>120</w:t>
            </w:r>
            <w:r w:rsidR="00405C3F">
              <w:rPr>
                <w:rFonts w:hint="eastAsia"/>
              </w:rPr>
              <w:t>万円</w:t>
            </w:r>
            <w:r w:rsidR="00ED1183">
              <w:rPr>
                <w:rFonts w:hint="eastAsia"/>
              </w:rPr>
              <w:t>（薬剤師以外の医療職）</w:t>
            </w:r>
          </w:p>
          <w:p w14:paraId="0380FBF6" w14:textId="77777777" w:rsidR="00AB4514" w:rsidRDefault="00405C3F" w:rsidP="00405C3F">
            <w:pPr>
              <w:ind w:firstLineChars="100" w:firstLine="200"/>
            </w:pPr>
            <w:r w:rsidRPr="00405C3F">
              <w:rPr>
                <w:rFonts w:hint="eastAsia"/>
                <w:sz w:val="20"/>
              </w:rPr>
              <w:t>＊該当する金額に</w:t>
            </w:r>
            <w:r w:rsidR="00BA5315">
              <w:rPr>
                <w:rFonts w:hint="eastAsia"/>
                <w:sz w:val="20"/>
              </w:rPr>
              <w:t>✓</w:t>
            </w:r>
            <w:r w:rsidRPr="00405C3F">
              <w:rPr>
                <w:rFonts w:hint="eastAsia"/>
                <w:sz w:val="20"/>
              </w:rPr>
              <w:t>印をつけてください</w:t>
            </w:r>
          </w:p>
        </w:tc>
      </w:tr>
      <w:tr w:rsidR="00AB4514" w14:paraId="33921B2B" w14:textId="77777777" w:rsidTr="00405C3F">
        <w:tc>
          <w:tcPr>
            <w:tcW w:w="1727" w:type="dxa"/>
            <w:gridSpan w:val="2"/>
          </w:tcPr>
          <w:p w14:paraId="137F1189" w14:textId="77777777" w:rsidR="00AB4514" w:rsidRDefault="00AB4514">
            <w:r>
              <w:rPr>
                <w:rFonts w:hint="eastAsia"/>
              </w:rPr>
              <w:t>貸与希望期間</w:t>
            </w:r>
          </w:p>
        </w:tc>
        <w:tc>
          <w:tcPr>
            <w:tcW w:w="7381" w:type="dxa"/>
            <w:gridSpan w:val="5"/>
          </w:tcPr>
          <w:p w14:paraId="0CD0712A" w14:textId="77777777" w:rsidR="00AB4514" w:rsidRDefault="00AB4514">
            <w:r>
              <w:rPr>
                <w:rFonts w:hint="eastAsia"/>
              </w:rPr>
              <w:t xml:space="preserve">　　　　　年　　　月から　　　　　年　　　月まで</w:t>
            </w:r>
          </w:p>
        </w:tc>
      </w:tr>
      <w:tr w:rsidR="00AB4514" w14:paraId="148EE00B" w14:textId="77777777" w:rsidTr="00405C3F">
        <w:tc>
          <w:tcPr>
            <w:tcW w:w="1727" w:type="dxa"/>
            <w:gridSpan w:val="2"/>
          </w:tcPr>
          <w:p w14:paraId="07292255" w14:textId="77777777" w:rsidR="00AB4514" w:rsidRDefault="00AB4514">
            <w:r>
              <w:rPr>
                <w:rFonts w:hint="eastAsia"/>
              </w:rPr>
              <w:t>貸与希望総額</w:t>
            </w:r>
          </w:p>
        </w:tc>
        <w:tc>
          <w:tcPr>
            <w:tcW w:w="7381" w:type="dxa"/>
            <w:gridSpan w:val="5"/>
          </w:tcPr>
          <w:p w14:paraId="5016C4F6" w14:textId="77777777" w:rsidR="00AB4514" w:rsidRDefault="00AB4514">
            <w:r>
              <w:rPr>
                <w:rFonts w:hint="eastAsia"/>
              </w:rPr>
              <w:t xml:space="preserve">　　　　　　　　　　　　　　　　万円</w:t>
            </w:r>
          </w:p>
        </w:tc>
      </w:tr>
      <w:tr w:rsidR="00AB4514" w14:paraId="18583969" w14:textId="77777777" w:rsidTr="00405C3F">
        <w:tc>
          <w:tcPr>
            <w:tcW w:w="1727" w:type="dxa"/>
            <w:gridSpan w:val="2"/>
          </w:tcPr>
          <w:p w14:paraId="4835D532" w14:textId="77777777" w:rsidR="00AB4514" w:rsidRDefault="00AB4514" w:rsidP="007B0CC1">
            <w:r>
              <w:rPr>
                <w:rFonts w:hint="eastAsia"/>
              </w:rPr>
              <w:t>振込先</w:t>
            </w:r>
          </w:p>
        </w:tc>
        <w:tc>
          <w:tcPr>
            <w:tcW w:w="7381" w:type="dxa"/>
            <w:gridSpan w:val="5"/>
          </w:tcPr>
          <w:p w14:paraId="5440B8C7" w14:textId="77777777" w:rsidR="00405C3F" w:rsidRDefault="00CC3BD0" w:rsidP="005D7993">
            <w:pPr>
              <w:ind w:firstLineChars="800" w:firstLine="1680"/>
            </w:pPr>
            <w:r>
              <w:rPr>
                <w:rFonts w:hint="eastAsia"/>
              </w:rPr>
              <w:t>銀行</w:t>
            </w:r>
            <w:r w:rsidR="00405C3F">
              <w:rPr>
                <w:rFonts w:hint="eastAsia"/>
              </w:rPr>
              <w:t>・</w:t>
            </w:r>
            <w:r w:rsidR="005D7993">
              <w:rPr>
                <w:rFonts w:hint="eastAsia"/>
              </w:rPr>
              <w:t>信用金庫</w:t>
            </w:r>
            <w:r w:rsidR="00405C3F">
              <w:rPr>
                <w:rFonts w:hint="eastAsia"/>
              </w:rPr>
              <w:t>・その他（　　　　　　　　　　　）</w:t>
            </w:r>
          </w:p>
          <w:p w14:paraId="51FD8D6C" w14:textId="77777777" w:rsidR="00AB4514" w:rsidRDefault="00405C3F" w:rsidP="005D7993">
            <w:pPr>
              <w:ind w:firstLineChars="800" w:firstLine="1680"/>
            </w:pPr>
            <w:r>
              <w:rPr>
                <w:rFonts w:hint="eastAsia"/>
              </w:rPr>
              <w:t xml:space="preserve">支店　普通口座　</w:t>
            </w:r>
            <w:r w:rsidR="005D7993">
              <w:rPr>
                <w:rFonts w:hint="eastAsia"/>
              </w:rPr>
              <w:t>口座</w:t>
            </w:r>
            <w:r>
              <w:rPr>
                <w:rFonts w:hint="eastAsia"/>
              </w:rPr>
              <w:t>番号</w:t>
            </w:r>
          </w:p>
          <w:p w14:paraId="07274DFE" w14:textId="77777777" w:rsidR="00477BF8" w:rsidRPr="00F13709" w:rsidRDefault="00D448A6" w:rsidP="00477BF8">
            <w:r>
              <w:ruby>
                <w:rubyPr>
                  <w:rubyAlign w:val="distributeSpace"/>
                  <w:hps w:val="16"/>
                  <w:hpsRaise w:val="18"/>
                  <w:hpsBaseText w:val="21"/>
                  <w:lid w:val="ja-JP"/>
                </w:rubyPr>
                <w:rt>
                  <w:r w:rsidR="00D448A6" w:rsidRPr="00D448A6">
                    <w:rPr>
                      <w:rFonts w:ascii="ＭＳ 明朝" w:hAnsi="ＭＳ 明朝" w:hint="eastAsia"/>
                      <w:sz w:val="16"/>
                    </w:rPr>
                    <w:t>フリガナ</w:t>
                  </w:r>
                </w:rt>
                <w:rubyBase>
                  <w:r w:rsidR="00D448A6">
                    <w:rPr>
                      <w:rFonts w:hint="eastAsia"/>
                    </w:rPr>
                    <w:t>口座名</w:t>
                  </w:r>
                </w:rubyBase>
              </w:ruby>
            </w:r>
            <w:r w:rsidR="00E225CA" w:rsidRPr="00F13709">
              <w:rPr>
                <w:rFonts w:hint="eastAsia"/>
              </w:rPr>
              <w:t>義人：</w:t>
            </w:r>
          </w:p>
          <w:p w14:paraId="09E7B004" w14:textId="77777777" w:rsidR="00477BF8" w:rsidRPr="00477BF8" w:rsidRDefault="00477BF8" w:rsidP="00477BF8">
            <w:r w:rsidRPr="00F13709">
              <w:rPr>
                <w:rFonts w:hint="eastAsia"/>
                <w:szCs w:val="21"/>
              </w:rPr>
              <w:t>申請者が未成年の場合、「奨学金貸与申請書兼誓約書」に記載された法定代理人の本人名義である金融機関口座に振込を行う。</w:t>
            </w:r>
          </w:p>
        </w:tc>
      </w:tr>
      <w:tr w:rsidR="00405C3F" w14:paraId="04A7A2B9" w14:textId="77777777" w:rsidTr="001C601B">
        <w:tc>
          <w:tcPr>
            <w:tcW w:w="9108" w:type="dxa"/>
            <w:gridSpan w:val="7"/>
          </w:tcPr>
          <w:p w14:paraId="0B9F2E37" w14:textId="77777777" w:rsidR="00405C3F" w:rsidRPr="00ED1183" w:rsidRDefault="00405C3F" w:rsidP="00405C3F">
            <w:r w:rsidRPr="00ED1183">
              <w:rPr>
                <w:rFonts w:hint="eastAsia"/>
              </w:rPr>
              <w:t>＊該当するものに</w:t>
            </w:r>
            <w:r w:rsidR="00BA5315" w:rsidRPr="00ED1183">
              <w:rPr>
                <w:rFonts w:hint="eastAsia"/>
              </w:rPr>
              <w:t>〇をし、いる場合は関係を</w:t>
            </w:r>
            <w:r w:rsidR="002E0F88" w:rsidRPr="00ED1183">
              <w:rPr>
                <w:rFonts w:hint="eastAsia"/>
              </w:rPr>
              <w:t>記入してください。</w:t>
            </w:r>
          </w:p>
          <w:p w14:paraId="74BCA8E1" w14:textId="77777777" w:rsidR="00405C3F" w:rsidRPr="00ED1183" w:rsidRDefault="00405C3F" w:rsidP="00405C3F">
            <w:r w:rsidRPr="00ED1183">
              <w:rPr>
                <w:rFonts w:hint="eastAsia"/>
              </w:rPr>
              <w:t>当院の職員あるいは役員に親族関係となる</w:t>
            </w:r>
            <w:r w:rsidR="002E0F88" w:rsidRPr="00ED1183">
              <w:rPr>
                <w:rFonts w:hint="eastAsia"/>
              </w:rPr>
              <w:t>者</w:t>
            </w:r>
            <w:r w:rsidRPr="00ED1183">
              <w:rPr>
                <w:rFonts w:hint="eastAsia"/>
              </w:rPr>
              <w:t>が　いない　・　いる（関係　　　　　　　）</w:t>
            </w:r>
          </w:p>
        </w:tc>
      </w:tr>
    </w:tbl>
    <w:p w14:paraId="2E1A44BC" w14:textId="77777777" w:rsidR="00AB4514" w:rsidRDefault="00AB4514">
      <w:r>
        <w:rPr>
          <w:rFonts w:hint="eastAsia"/>
        </w:rPr>
        <w:t xml:space="preserve">　上記の奨学金を貴院より受けることになったときは、貴院の奨学金規程及び貴院からの</w:t>
      </w:r>
    </w:p>
    <w:p w14:paraId="40CBBC9C" w14:textId="77777777" w:rsidR="00AB4514" w:rsidRDefault="00AB4514">
      <w:r>
        <w:rPr>
          <w:rFonts w:hint="eastAsia"/>
        </w:rPr>
        <w:t>指示を遵守して、奨学生はその本分を全うし、連帯保証人は奨学生が貸与を受ける奨学金について、本人と連帯して一切の金銭債務を負担することを誓約します。</w:t>
      </w:r>
    </w:p>
    <w:p w14:paraId="630F7E1E" w14:textId="77777777" w:rsidR="00AB4514" w:rsidRDefault="00AB4514" w:rsidP="00990072">
      <w:pPr>
        <w:ind w:firstLineChars="400" w:firstLine="840"/>
      </w:pPr>
      <w:r>
        <w:rPr>
          <w:rFonts w:hint="eastAsia"/>
        </w:rPr>
        <w:t>年　　月　　日</w:t>
      </w:r>
    </w:p>
    <w:p w14:paraId="64662FBF" w14:textId="77777777" w:rsidR="00AB4514" w:rsidRDefault="00AB4514"/>
    <w:p w14:paraId="3F428CFA" w14:textId="77777777" w:rsidR="00AB4514" w:rsidRDefault="00AB4514" w:rsidP="00405C3F">
      <w:pPr>
        <w:spacing w:line="320" w:lineRule="exact"/>
        <w:ind w:firstLineChars="100" w:firstLine="210"/>
      </w:pPr>
      <w:r>
        <w:rPr>
          <w:rFonts w:hint="eastAsia"/>
        </w:rPr>
        <w:t>申請者　　　　住所</w:t>
      </w:r>
    </w:p>
    <w:p w14:paraId="77271D72" w14:textId="77777777" w:rsidR="002E0F88" w:rsidRDefault="002E0F88" w:rsidP="00405C3F">
      <w:pPr>
        <w:spacing w:line="320" w:lineRule="exact"/>
        <w:ind w:firstLineChars="100" w:firstLine="210"/>
      </w:pPr>
    </w:p>
    <w:p w14:paraId="32A19B52" w14:textId="77777777" w:rsidR="00AB4514" w:rsidRDefault="00AB4514" w:rsidP="007264ED">
      <w:pPr>
        <w:spacing w:line="320" w:lineRule="exact"/>
      </w:pPr>
      <w:r>
        <w:rPr>
          <w:rFonts w:hint="eastAsia"/>
        </w:rPr>
        <w:t xml:space="preserve">　　　　　　　　氏名</w:t>
      </w:r>
      <w:r w:rsidR="007264ED">
        <w:rPr>
          <w:rFonts w:hint="eastAsia"/>
        </w:rPr>
        <w:t xml:space="preserve">　　　　　　　　　　　　　　　　　　　　　　　　㊞</w:t>
      </w:r>
    </w:p>
    <w:p w14:paraId="7CD06AD5" w14:textId="77777777" w:rsidR="00AB4514" w:rsidRDefault="00AB4514" w:rsidP="007264ED">
      <w:pPr>
        <w:spacing w:line="320" w:lineRule="exact"/>
      </w:pPr>
    </w:p>
    <w:p w14:paraId="629F699C" w14:textId="77777777" w:rsidR="00AB4514" w:rsidRDefault="00AB4514" w:rsidP="007264ED">
      <w:pPr>
        <w:spacing w:line="320" w:lineRule="exact"/>
        <w:ind w:firstLineChars="100" w:firstLine="210"/>
      </w:pPr>
      <w:r>
        <w:rPr>
          <w:rFonts w:hint="eastAsia"/>
        </w:rPr>
        <w:t>連帯保証人　　住所</w:t>
      </w:r>
    </w:p>
    <w:p w14:paraId="18A365CF" w14:textId="77777777" w:rsidR="002E0F88" w:rsidRDefault="00AB4514" w:rsidP="007264ED">
      <w:pPr>
        <w:spacing w:line="320" w:lineRule="exact"/>
      </w:pPr>
      <w:r>
        <w:rPr>
          <w:rFonts w:hint="eastAsia"/>
        </w:rPr>
        <w:t xml:space="preserve">（法定代理人）　</w:t>
      </w:r>
    </w:p>
    <w:p w14:paraId="4F856B66" w14:textId="77777777" w:rsidR="00AB4514" w:rsidRDefault="00AB4514" w:rsidP="002E0F88">
      <w:pPr>
        <w:spacing w:line="320" w:lineRule="exact"/>
        <w:ind w:firstLineChars="800" w:firstLine="1680"/>
      </w:pPr>
      <w:r>
        <w:rPr>
          <w:rFonts w:hint="eastAsia"/>
        </w:rPr>
        <w:t>氏名</w:t>
      </w:r>
      <w:r w:rsidR="007264ED">
        <w:rPr>
          <w:rFonts w:hint="eastAsia"/>
        </w:rPr>
        <w:t xml:space="preserve">　　　　　　　　　　　　　　　　　　　　　　　　㊞</w:t>
      </w:r>
    </w:p>
    <w:p w14:paraId="4C76008B" w14:textId="77777777" w:rsidR="007264ED" w:rsidRDefault="007264ED" w:rsidP="007264ED">
      <w:pPr>
        <w:spacing w:line="320" w:lineRule="exact"/>
      </w:pPr>
    </w:p>
    <w:p w14:paraId="65FFC230" w14:textId="77777777" w:rsidR="002E0F88" w:rsidRDefault="002E0F88" w:rsidP="007264ED">
      <w:pPr>
        <w:spacing w:line="320" w:lineRule="exact"/>
      </w:pPr>
      <w:bookmarkStart w:id="0" w:name="_GoBack"/>
      <w:bookmarkEnd w:id="0"/>
    </w:p>
    <w:sectPr w:rsidR="002E0F88" w:rsidSect="00C807B8">
      <w:pgSz w:w="11906" w:h="16838" w:code="9"/>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EF7D9" w14:textId="77777777" w:rsidR="006960F5" w:rsidRDefault="006960F5" w:rsidP="00116CB8">
      <w:r>
        <w:separator/>
      </w:r>
    </w:p>
  </w:endnote>
  <w:endnote w:type="continuationSeparator" w:id="0">
    <w:p w14:paraId="67ED7203" w14:textId="77777777" w:rsidR="006960F5" w:rsidRDefault="006960F5" w:rsidP="0011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FD9DC" w14:textId="77777777" w:rsidR="006960F5" w:rsidRDefault="006960F5" w:rsidP="00116CB8">
      <w:r>
        <w:separator/>
      </w:r>
    </w:p>
  </w:footnote>
  <w:footnote w:type="continuationSeparator" w:id="0">
    <w:p w14:paraId="7C1263C7" w14:textId="77777777" w:rsidR="006960F5" w:rsidRDefault="006960F5" w:rsidP="00116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074E"/>
    <w:multiLevelType w:val="hybridMultilevel"/>
    <w:tmpl w:val="907089C0"/>
    <w:lvl w:ilvl="0" w:tplc="588A1F42">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8BE6F6D"/>
    <w:multiLevelType w:val="hybridMultilevel"/>
    <w:tmpl w:val="2222DFB4"/>
    <w:lvl w:ilvl="0" w:tplc="A83693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197B94"/>
    <w:multiLevelType w:val="hybridMultilevel"/>
    <w:tmpl w:val="87F2EF1C"/>
    <w:lvl w:ilvl="0" w:tplc="510A3DC8">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DE947B1"/>
    <w:multiLevelType w:val="hybridMultilevel"/>
    <w:tmpl w:val="7D244724"/>
    <w:lvl w:ilvl="0" w:tplc="DE5C33BE">
      <w:start w:val="1"/>
      <w:numFmt w:val="decimal"/>
      <w:lvlText w:val="（%1）"/>
      <w:lvlJc w:val="left"/>
      <w:pPr>
        <w:ind w:left="720" w:hanging="720"/>
      </w:pPr>
      <w:rPr>
        <w:rFonts w:cs="Times New Roman" w:hint="default"/>
      </w:rPr>
    </w:lvl>
    <w:lvl w:ilvl="1" w:tplc="9E2EDE92">
      <w:start w:val="2"/>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FA73294"/>
    <w:multiLevelType w:val="hybridMultilevel"/>
    <w:tmpl w:val="DB0CD7FE"/>
    <w:lvl w:ilvl="0" w:tplc="D9320CB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FC22D64"/>
    <w:multiLevelType w:val="hybridMultilevel"/>
    <w:tmpl w:val="7ED2DDE6"/>
    <w:lvl w:ilvl="0" w:tplc="5B868428">
      <w:start w:val="2"/>
      <w:numFmt w:val="decimal"/>
      <w:lvlText w:val="%1."/>
      <w:lvlJc w:val="left"/>
      <w:pPr>
        <w:tabs>
          <w:tab w:val="num" w:pos="390"/>
        </w:tabs>
        <w:ind w:left="390" w:hanging="3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FEF42BD"/>
    <w:multiLevelType w:val="hybridMultilevel"/>
    <w:tmpl w:val="769CD40A"/>
    <w:lvl w:ilvl="0" w:tplc="B2EA6A7C">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3A1"/>
    <w:rsid w:val="0000096B"/>
    <w:rsid w:val="00020EED"/>
    <w:rsid w:val="00037DD2"/>
    <w:rsid w:val="00084858"/>
    <w:rsid w:val="0008683B"/>
    <w:rsid w:val="000C5F11"/>
    <w:rsid w:val="001122A4"/>
    <w:rsid w:val="00116CB8"/>
    <w:rsid w:val="00120355"/>
    <w:rsid w:val="00125C4F"/>
    <w:rsid w:val="00141C3E"/>
    <w:rsid w:val="001C0247"/>
    <w:rsid w:val="001D25DB"/>
    <w:rsid w:val="001D5BF0"/>
    <w:rsid w:val="001F6204"/>
    <w:rsid w:val="002200DC"/>
    <w:rsid w:val="00232707"/>
    <w:rsid w:val="00260F51"/>
    <w:rsid w:val="00294664"/>
    <w:rsid w:val="002C483B"/>
    <w:rsid w:val="002E0F88"/>
    <w:rsid w:val="002F15AD"/>
    <w:rsid w:val="0030171B"/>
    <w:rsid w:val="00333A7D"/>
    <w:rsid w:val="0033505D"/>
    <w:rsid w:val="00350282"/>
    <w:rsid w:val="00357992"/>
    <w:rsid w:val="00373487"/>
    <w:rsid w:val="003777CF"/>
    <w:rsid w:val="003A6A07"/>
    <w:rsid w:val="00405C3F"/>
    <w:rsid w:val="00407B24"/>
    <w:rsid w:val="00414DB1"/>
    <w:rsid w:val="0044403A"/>
    <w:rsid w:val="004733B8"/>
    <w:rsid w:val="00477BF8"/>
    <w:rsid w:val="00487599"/>
    <w:rsid w:val="00495C54"/>
    <w:rsid w:val="004A5325"/>
    <w:rsid w:val="005009BF"/>
    <w:rsid w:val="005107B3"/>
    <w:rsid w:val="00522349"/>
    <w:rsid w:val="00546E77"/>
    <w:rsid w:val="00551FED"/>
    <w:rsid w:val="00594E15"/>
    <w:rsid w:val="005A088B"/>
    <w:rsid w:val="005D7993"/>
    <w:rsid w:val="005E6A1E"/>
    <w:rsid w:val="005F775E"/>
    <w:rsid w:val="006157BB"/>
    <w:rsid w:val="0064366D"/>
    <w:rsid w:val="006563C0"/>
    <w:rsid w:val="00661E78"/>
    <w:rsid w:val="00683BAA"/>
    <w:rsid w:val="006960F5"/>
    <w:rsid w:val="006C1E8B"/>
    <w:rsid w:val="00711E8C"/>
    <w:rsid w:val="00722A20"/>
    <w:rsid w:val="007264ED"/>
    <w:rsid w:val="0076109A"/>
    <w:rsid w:val="0076733C"/>
    <w:rsid w:val="007A3A50"/>
    <w:rsid w:val="007B0CC1"/>
    <w:rsid w:val="007D3FF5"/>
    <w:rsid w:val="007E5772"/>
    <w:rsid w:val="00844F57"/>
    <w:rsid w:val="008703A1"/>
    <w:rsid w:val="00874B07"/>
    <w:rsid w:val="00887CD1"/>
    <w:rsid w:val="008B5C5C"/>
    <w:rsid w:val="0092268D"/>
    <w:rsid w:val="00923E61"/>
    <w:rsid w:val="00990072"/>
    <w:rsid w:val="00996DE7"/>
    <w:rsid w:val="009A653E"/>
    <w:rsid w:val="009C0460"/>
    <w:rsid w:val="009F26FF"/>
    <w:rsid w:val="00A0244E"/>
    <w:rsid w:val="00A445C0"/>
    <w:rsid w:val="00A864F3"/>
    <w:rsid w:val="00AA7BA6"/>
    <w:rsid w:val="00AB302A"/>
    <w:rsid w:val="00AB4514"/>
    <w:rsid w:val="00AC0821"/>
    <w:rsid w:val="00AD1538"/>
    <w:rsid w:val="00B40A8A"/>
    <w:rsid w:val="00B4329E"/>
    <w:rsid w:val="00B5472D"/>
    <w:rsid w:val="00B70EF2"/>
    <w:rsid w:val="00B9342B"/>
    <w:rsid w:val="00B952D6"/>
    <w:rsid w:val="00B97526"/>
    <w:rsid w:val="00BA5315"/>
    <w:rsid w:val="00BD7C63"/>
    <w:rsid w:val="00BE778B"/>
    <w:rsid w:val="00BF14E2"/>
    <w:rsid w:val="00C02756"/>
    <w:rsid w:val="00C0407C"/>
    <w:rsid w:val="00C04F32"/>
    <w:rsid w:val="00C21AE2"/>
    <w:rsid w:val="00C255AB"/>
    <w:rsid w:val="00C5235E"/>
    <w:rsid w:val="00C76A2A"/>
    <w:rsid w:val="00C807B8"/>
    <w:rsid w:val="00C81044"/>
    <w:rsid w:val="00C920E9"/>
    <w:rsid w:val="00CA7ED2"/>
    <w:rsid w:val="00CC3BD0"/>
    <w:rsid w:val="00CC3ECF"/>
    <w:rsid w:val="00CC571D"/>
    <w:rsid w:val="00CD4C56"/>
    <w:rsid w:val="00CE0D5D"/>
    <w:rsid w:val="00D16EF3"/>
    <w:rsid w:val="00D2585C"/>
    <w:rsid w:val="00D448A6"/>
    <w:rsid w:val="00D65044"/>
    <w:rsid w:val="00D70517"/>
    <w:rsid w:val="00D76512"/>
    <w:rsid w:val="00D83B92"/>
    <w:rsid w:val="00D92EEE"/>
    <w:rsid w:val="00DE14FA"/>
    <w:rsid w:val="00DE5CC3"/>
    <w:rsid w:val="00E13F9D"/>
    <w:rsid w:val="00E225CA"/>
    <w:rsid w:val="00E84011"/>
    <w:rsid w:val="00EA2A49"/>
    <w:rsid w:val="00ED1183"/>
    <w:rsid w:val="00EE6CD4"/>
    <w:rsid w:val="00F07B35"/>
    <w:rsid w:val="00F13709"/>
    <w:rsid w:val="00F15483"/>
    <w:rsid w:val="00F35F63"/>
    <w:rsid w:val="00F657CD"/>
    <w:rsid w:val="00F70A34"/>
    <w:rsid w:val="00F73ED4"/>
    <w:rsid w:val="00F75A36"/>
    <w:rsid w:val="00F825B2"/>
    <w:rsid w:val="00FD2656"/>
    <w:rsid w:val="00FF2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E888CE7"/>
  <w15:docId w15:val="{BA040DC7-A33D-4622-83FF-3370FB23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D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16CB8"/>
    <w:pPr>
      <w:tabs>
        <w:tab w:val="center" w:pos="4252"/>
        <w:tab w:val="right" w:pos="8504"/>
      </w:tabs>
      <w:snapToGrid w:val="0"/>
    </w:pPr>
  </w:style>
  <w:style w:type="character" w:customStyle="1" w:styleId="a4">
    <w:name w:val="ヘッダー (文字)"/>
    <w:basedOn w:val="a0"/>
    <w:link w:val="a3"/>
    <w:uiPriority w:val="99"/>
    <w:semiHidden/>
    <w:locked/>
    <w:rsid w:val="00116CB8"/>
    <w:rPr>
      <w:rFonts w:cs="Times New Roman"/>
    </w:rPr>
  </w:style>
  <w:style w:type="paragraph" w:styleId="a5">
    <w:name w:val="footer"/>
    <w:basedOn w:val="a"/>
    <w:link w:val="a6"/>
    <w:uiPriority w:val="99"/>
    <w:semiHidden/>
    <w:rsid w:val="00116CB8"/>
    <w:pPr>
      <w:tabs>
        <w:tab w:val="center" w:pos="4252"/>
        <w:tab w:val="right" w:pos="8504"/>
      </w:tabs>
      <w:snapToGrid w:val="0"/>
    </w:pPr>
  </w:style>
  <w:style w:type="character" w:customStyle="1" w:styleId="a6">
    <w:name w:val="フッター (文字)"/>
    <w:basedOn w:val="a0"/>
    <w:link w:val="a5"/>
    <w:uiPriority w:val="99"/>
    <w:semiHidden/>
    <w:locked/>
    <w:rsid w:val="00116CB8"/>
    <w:rPr>
      <w:rFonts w:cs="Times New Roman"/>
    </w:rPr>
  </w:style>
  <w:style w:type="paragraph" w:styleId="a7">
    <w:name w:val="List Paragraph"/>
    <w:basedOn w:val="a"/>
    <w:uiPriority w:val="99"/>
    <w:qFormat/>
    <w:rsid w:val="00116CB8"/>
    <w:pPr>
      <w:ind w:leftChars="400" w:left="840"/>
    </w:pPr>
  </w:style>
  <w:style w:type="table" w:styleId="a8">
    <w:name w:val="Table Grid"/>
    <w:basedOn w:val="a1"/>
    <w:uiPriority w:val="99"/>
    <w:locked/>
    <w:rsid w:val="00141C3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7B0CC1"/>
    <w:pPr>
      <w:jc w:val="center"/>
    </w:pPr>
    <w:rPr>
      <w:szCs w:val="21"/>
    </w:rPr>
  </w:style>
  <w:style w:type="character" w:customStyle="1" w:styleId="aa">
    <w:name w:val="記 (文字)"/>
    <w:basedOn w:val="a0"/>
    <w:link w:val="a9"/>
    <w:uiPriority w:val="99"/>
    <w:semiHidden/>
    <w:locked/>
    <w:rsid w:val="00084858"/>
    <w:rPr>
      <w:rFonts w:cs="Times New Roman"/>
    </w:rPr>
  </w:style>
  <w:style w:type="paragraph" w:styleId="ab">
    <w:name w:val="Closing"/>
    <w:basedOn w:val="a"/>
    <w:link w:val="ac"/>
    <w:uiPriority w:val="99"/>
    <w:rsid w:val="007B0CC1"/>
    <w:pPr>
      <w:jc w:val="right"/>
    </w:pPr>
    <w:rPr>
      <w:szCs w:val="21"/>
    </w:rPr>
  </w:style>
  <w:style w:type="character" w:customStyle="1" w:styleId="ac">
    <w:name w:val="結語 (文字)"/>
    <w:basedOn w:val="a0"/>
    <w:link w:val="ab"/>
    <w:uiPriority w:val="99"/>
    <w:semiHidden/>
    <w:locked/>
    <w:rsid w:val="00084858"/>
    <w:rPr>
      <w:rFonts w:cs="Times New Roman"/>
    </w:rPr>
  </w:style>
  <w:style w:type="paragraph" w:styleId="ad">
    <w:name w:val="Balloon Text"/>
    <w:basedOn w:val="a"/>
    <w:link w:val="ae"/>
    <w:uiPriority w:val="99"/>
    <w:semiHidden/>
    <w:rsid w:val="00CD4C56"/>
    <w:rPr>
      <w:rFonts w:ascii="Arial" w:eastAsia="ＭＳ ゴシック" w:hAnsi="Arial"/>
      <w:sz w:val="18"/>
      <w:szCs w:val="18"/>
    </w:rPr>
  </w:style>
  <w:style w:type="character" w:customStyle="1" w:styleId="ae">
    <w:name w:val="吹き出し (文字)"/>
    <w:basedOn w:val="a0"/>
    <w:link w:val="ad"/>
    <w:uiPriority w:val="99"/>
    <w:semiHidden/>
    <w:locked/>
    <w:rsid w:val="00125C4F"/>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476</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奨学金貸与規程</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奨学金貸与規程</dc:title>
  <dc:subject/>
  <dc:creator>sc24</dc:creator>
  <cp:keywords/>
  <dc:description/>
  <cp:lastModifiedBy>嶋田 亜由満</cp:lastModifiedBy>
  <cp:revision>3</cp:revision>
  <cp:lastPrinted>2019-06-10T01:06:00Z</cp:lastPrinted>
  <dcterms:created xsi:type="dcterms:W3CDTF">2023-06-15T05:45:00Z</dcterms:created>
  <dcterms:modified xsi:type="dcterms:W3CDTF">2024-09-19T08:39:00Z</dcterms:modified>
</cp:coreProperties>
</file>