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B75A" w14:textId="5AE893C5" w:rsidR="00113CC4" w:rsidRPr="00EE41CC" w:rsidRDefault="00113CC4">
      <w:pPr>
        <w:spacing w:line="440" w:lineRule="exact"/>
        <w:jc w:val="center"/>
        <w:rPr>
          <w:rFonts w:cs="Times New Roman"/>
          <w:spacing w:val="2"/>
          <w:sz w:val="28"/>
          <w:szCs w:val="28"/>
        </w:rPr>
      </w:pPr>
      <w:r w:rsidRPr="00EE41CC">
        <w:rPr>
          <w:rFonts w:eastAsia="ＤＨＰ平成ゴシックW5" w:cs="ＤＨＰ平成ゴシックW5" w:hint="eastAsia"/>
          <w:sz w:val="28"/>
          <w:szCs w:val="28"/>
        </w:rPr>
        <w:t>丹後地域ﾘﾊﾋﾞﾘﾃｰｼｮﾝ支援ｾﾝﾀｰリハビリ相談訪問指導報告書</w:t>
      </w:r>
    </w:p>
    <w:p w14:paraId="0FFFABC6" w14:textId="77777777" w:rsidR="00113CC4" w:rsidRDefault="00113CC4">
      <w:pPr>
        <w:rPr>
          <w:rFonts w:cs="Times New Roman"/>
          <w:spacing w:val="2"/>
        </w:rPr>
      </w:pPr>
    </w:p>
    <w:p w14:paraId="5E6D879F" w14:textId="77777777" w:rsidR="00113CC4" w:rsidRPr="005F2DBA" w:rsidRDefault="00113CC4">
      <w:pPr>
        <w:rPr>
          <w:rFonts w:cs="Times New Roman"/>
          <w:spacing w:val="2"/>
          <w:sz w:val="20"/>
          <w:szCs w:val="20"/>
        </w:rPr>
      </w:pPr>
      <w:r w:rsidRPr="005F2DBA">
        <w:rPr>
          <w:rFonts w:hint="eastAsia"/>
          <w:sz w:val="20"/>
          <w:szCs w:val="20"/>
        </w:rPr>
        <w:t>丹後地域リハビリテーション支援センター　殿</w:t>
      </w:r>
    </w:p>
    <w:p w14:paraId="2AF8BD8C" w14:textId="77777777" w:rsidR="00113CC4" w:rsidRPr="005F2DBA" w:rsidRDefault="00113CC4">
      <w:pPr>
        <w:rPr>
          <w:rFonts w:cs="Times New Roman"/>
          <w:spacing w:val="2"/>
          <w:sz w:val="20"/>
          <w:szCs w:val="20"/>
        </w:rPr>
      </w:pPr>
      <w:r w:rsidRPr="005F2DBA">
        <w:rPr>
          <w:rFonts w:hint="eastAsia"/>
          <w:sz w:val="20"/>
          <w:szCs w:val="20"/>
        </w:rPr>
        <w:t xml:space="preserve">　　　以下の通り、リハビリ訪問指導を行いましたので報告します。</w:t>
      </w:r>
    </w:p>
    <w:p w14:paraId="238C7515" w14:textId="1DA63B9D" w:rsidR="00113CC4" w:rsidRPr="005F2DBA" w:rsidRDefault="00904DC2">
      <w:pPr>
        <w:rPr>
          <w:rFonts w:cs="Times New Roman"/>
          <w:spacing w:val="2"/>
          <w:sz w:val="20"/>
          <w:szCs w:val="20"/>
        </w:rPr>
      </w:pPr>
      <w:r w:rsidRPr="005F2DBA">
        <w:rPr>
          <w:rFonts w:hint="eastAsia"/>
          <w:sz w:val="20"/>
          <w:szCs w:val="20"/>
        </w:rPr>
        <w:t xml:space="preserve">　　　　　　　　　　　　　　　　　　　</w:t>
      </w:r>
      <w:r w:rsidR="005F2DBA">
        <w:rPr>
          <w:rFonts w:hint="eastAsia"/>
          <w:sz w:val="20"/>
          <w:szCs w:val="20"/>
        </w:rPr>
        <w:t xml:space="preserve">　　　　　　</w:t>
      </w:r>
      <w:r w:rsidR="00FA03D0">
        <w:rPr>
          <w:rFonts w:hint="eastAsia"/>
          <w:sz w:val="20"/>
          <w:szCs w:val="20"/>
        </w:rPr>
        <w:t xml:space="preserve">　</w:t>
      </w:r>
      <w:r w:rsidR="00147810">
        <w:rPr>
          <w:rFonts w:hint="eastAsia"/>
          <w:sz w:val="20"/>
          <w:szCs w:val="20"/>
        </w:rPr>
        <w:t>令和</w:t>
      </w:r>
      <w:r w:rsidR="00A84B49">
        <w:rPr>
          <w:rFonts w:hint="eastAsia"/>
          <w:sz w:val="20"/>
          <w:szCs w:val="20"/>
        </w:rPr>
        <w:t xml:space="preserve">　</w:t>
      </w:r>
      <w:r w:rsidR="0077283D">
        <w:rPr>
          <w:rFonts w:hint="eastAsia"/>
          <w:sz w:val="20"/>
          <w:szCs w:val="20"/>
        </w:rPr>
        <w:t xml:space="preserve">　</w:t>
      </w:r>
      <w:r w:rsidR="00113CC4" w:rsidRPr="005F2DBA">
        <w:rPr>
          <w:rFonts w:hint="eastAsia"/>
          <w:sz w:val="20"/>
          <w:szCs w:val="20"/>
        </w:rPr>
        <w:t>年</w:t>
      </w:r>
      <w:r w:rsidR="00A84B49">
        <w:rPr>
          <w:rFonts w:cs="Times New Roman" w:hint="eastAsia"/>
          <w:sz w:val="20"/>
          <w:szCs w:val="20"/>
        </w:rPr>
        <w:t xml:space="preserve">　</w:t>
      </w:r>
      <w:r w:rsidR="0077283D">
        <w:rPr>
          <w:rFonts w:cs="Times New Roman" w:hint="eastAsia"/>
          <w:sz w:val="20"/>
          <w:szCs w:val="20"/>
        </w:rPr>
        <w:t xml:space="preserve">　</w:t>
      </w:r>
      <w:r w:rsidR="00113CC4" w:rsidRPr="005F2DBA">
        <w:rPr>
          <w:rFonts w:hint="eastAsia"/>
          <w:sz w:val="20"/>
          <w:szCs w:val="20"/>
        </w:rPr>
        <w:t>月</w:t>
      </w:r>
      <w:r w:rsidR="00A84B49">
        <w:rPr>
          <w:rFonts w:hint="eastAsia"/>
          <w:sz w:val="20"/>
          <w:szCs w:val="20"/>
        </w:rPr>
        <w:t xml:space="preserve">　</w:t>
      </w:r>
      <w:r w:rsidR="0077283D">
        <w:rPr>
          <w:rFonts w:hint="eastAsia"/>
          <w:sz w:val="20"/>
          <w:szCs w:val="20"/>
        </w:rPr>
        <w:t xml:space="preserve">　</w:t>
      </w:r>
      <w:r w:rsidR="0099469B">
        <w:rPr>
          <w:rFonts w:hint="eastAsia"/>
          <w:sz w:val="20"/>
          <w:szCs w:val="20"/>
        </w:rPr>
        <w:t>日</w:t>
      </w:r>
      <w:r w:rsidR="00113CC4" w:rsidRPr="005F2DBA">
        <w:rPr>
          <w:rFonts w:hint="eastAsia"/>
          <w:sz w:val="20"/>
          <w:szCs w:val="20"/>
        </w:rPr>
        <w:t xml:space="preserve">　</w:t>
      </w:r>
      <w:r w:rsidR="007E7E5B">
        <w:rPr>
          <w:rFonts w:hint="eastAsia"/>
          <w:sz w:val="20"/>
          <w:szCs w:val="20"/>
        </w:rPr>
        <w:t>氏名</w:t>
      </w:r>
      <w:r w:rsidR="000F2C35">
        <w:rPr>
          <w:rFonts w:hint="eastAsia"/>
          <w:sz w:val="20"/>
          <w:szCs w:val="20"/>
        </w:rPr>
        <w:t xml:space="preserve">　</w:t>
      </w:r>
    </w:p>
    <w:tbl>
      <w:tblPr>
        <w:tblW w:w="973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843"/>
      </w:tblGrid>
      <w:tr w:rsidR="00113CC4" w:rsidRPr="005F2DBA" w14:paraId="4D6080C7" w14:textId="77777777" w:rsidTr="00736BE7">
        <w:trPr>
          <w:trHeight w:val="10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7C92" w14:textId="77777777" w:rsidR="00113CC4" w:rsidRPr="005F2DBA" w:rsidRDefault="00113CC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訪問指導の日時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D3FE" w14:textId="6CB31C9F" w:rsidR="00113CC4" w:rsidRPr="005F2DBA" w:rsidRDefault="00147810" w:rsidP="0012132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 w:rsidR="00113CC4" w:rsidRPr="005F2DBA">
              <w:rPr>
                <w:rFonts w:hint="eastAsia"/>
                <w:sz w:val="20"/>
                <w:szCs w:val="20"/>
              </w:rPr>
              <w:t>日</w:t>
            </w:r>
            <w:r w:rsidR="00DB0768">
              <w:rPr>
                <w:rFonts w:hint="eastAsia"/>
                <w:sz w:val="20"/>
                <w:szCs w:val="20"/>
              </w:rPr>
              <w:t>（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113CC4" w:rsidRPr="005F2DBA">
              <w:rPr>
                <w:rFonts w:hint="eastAsia"/>
                <w:sz w:val="20"/>
                <w:szCs w:val="20"/>
              </w:rPr>
              <w:t>）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F56D8A">
              <w:rPr>
                <w:rFonts w:hint="eastAsia"/>
                <w:sz w:val="20"/>
                <w:szCs w:val="20"/>
              </w:rPr>
              <w:t>：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 w:rsidR="00F56D8A">
              <w:rPr>
                <w:rFonts w:hint="eastAsia"/>
                <w:sz w:val="20"/>
                <w:szCs w:val="20"/>
              </w:rPr>
              <w:t>～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F56D8A">
              <w:rPr>
                <w:rFonts w:hint="eastAsia"/>
                <w:sz w:val="20"/>
                <w:szCs w:val="20"/>
              </w:rPr>
              <w:t>：</w:t>
            </w:r>
            <w:r w:rsidR="00A84B49">
              <w:rPr>
                <w:rFonts w:hint="eastAsia"/>
                <w:sz w:val="20"/>
                <w:szCs w:val="20"/>
              </w:rPr>
              <w:t xml:space="preserve">　</w:t>
            </w:r>
            <w:r w:rsidR="007728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13CC4" w:rsidRPr="00CD702B" w14:paraId="72596CF6" w14:textId="77777777" w:rsidTr="00736BE7">
        <w:trPr>
          <w:trHeight w:val="10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3367" w14:textId="77777777" w:rsidR="00113CC4" w:rsidRPr="005F2DBA" w:rsidRDefault="00113CC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訪問指導の場所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B97A" w14:textId="6B51D7B7" w:rsidR="00113CC4" w:rsidRPr="005F2DBA" w:rsidRDefault="00113CC4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  <w:tr w:rsidR="00113CC4" w:rsidRPr="005F2DBA" w14:paraId="6091025A" w14:textId="77777777" w:rsidTr="00736BE7">
        <w:trPr>
          <w:trHeight w:val="10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0BEE" w14:textId="77777777" w:rsidR="00113CC4" w:rsidRPr="005F2DBA" w:rsidRDefault="00113CC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相談者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9F53" w14:textId="74C733F1" w:rsidR="00113CC4" w:rsidRPr="005F2DBA" w:rsidRDefault="00113CC4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  <w:tr w:rsidR="00113CC4" w:rsidRPr="005F2DBA" w14:paraId="731A6770" w14:textId="77777777" w:rsidTr="00736BE7">
        <w:trPr>
          <w:trHeight w:val="2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89D4" w14:textId="7B06E259" w:rsidR="00113CC4" w:rsidRPr="005F2DBA" w:rsidRDefault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  <w:r w:rsidRPr="00A84B49">
              <w:rPr>
                <w:rFonts w:eastAsia="ＤＦ平成ゴシック体W5" w:cs="ＤＦ平成ゴシック体W5" w:hint="eastAsia"/>
                <w:sz w:val="20"/>
                <w:szCs w:val="20"/>
              </w:rPr>
              <w:t>受講者（参加者）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A5AC" w14:textId="52266F56" w:rsidR="00F56D8A" w:rsidRPr="005F2DBA" w:rsidRDefault="00F56D8A" w:rsidP="0028669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  <w:tr w:rsidR="00113CC4" w:rsidRPr="005F2DBA" w14:paraId="5A6D7B15" w14:textId="77777777" w:rsidTr="00736BE7">
        <w:trPr>
          <w:trHeight w:val="21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171E" w14:textId="77777777" w:rsidR="00113CC4" w:rsidRPr="005F2DBA" w:rsidRDefault="00113CC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相談内容</w:t>
            </w:r>
          </w:p>
          <w:p w14:paraId="1326B53D" w14:textId="77777777" w:rsidR="00113CC4" w:rsidRPr="005F2DBA" w:rsidRDefault="00113CC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EA1" w14:textId="77777777" w:rsidR="00F56D8A" w:rsidRDefault="00F56D8A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0BE786C1" w14:textId="77777777" w:rsidR="00A84B49" w:rsidRDefault="00A84B49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1032E1C5" w14:textId="77777777" w:rsidR="00E50C8D" w:rsidRDefault="00E50C8D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657603D7" w14:textId="77777777" w:rsidR="00A84B49" w:rsidRDefault="00A84B49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3303D16E" w14:textId="77777777" w:rsidR="00A84B49" w:rsidRDefault="00A84B49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45A2078F" w14:textId="77777777" w:rsidR="00E50C8D" w:rsidRDefault="00E50C8D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125777E0" w14:textId="77777777" w:rsidR="00E50C8D" w:rsidRDefault="00E50C8D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4F03A8BF" w14:textId="1B8F5284" w:rsidR="00A84B49" w:rsidRPr="005F2DBA" w:rsidRDefault="00A84B49" w:rsidP="0014781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  <w:tr w:rsidR="00A84B49" w:rsidRPr="005F2DBA" w14:paraId="53A2611B" w14:textId="77777777" w:rsidTr="00736BE7">
        <w:trPr>
          <w:trHeight w:val="10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AA59" w14:textId="5824ADAC" w:rsidR="00A84B49" w:rsidRPr="005F2DBA" w:rsidRDefault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支援内容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D24B" w14:textId="77777777" w:rsidR="00A84B49" w:rsidRDefault="00A84B49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5A2FE25E" w14:textId="77777777" w:rsidR="00A84B49" w:rsidRDefault="00A84B49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3F4BEE04" w14:textId="77777777" w:rsidR="00A84B49" w:rsidRDefault="00A84B49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64020024" w14:textId="77777777" w:rsidR="00E50C8D" w:rsidRDefault="00E50C8D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298D4165" w14:textId="77777777" w:rsidR="00E50C8D" w:rsidRDefault="00E50C8D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414F74B2" w14:textId="77777777" w:rsidR="00A84B49" w:rsidRDefault="00A84B49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031101EB" w14:textId="77777777" w:rsidR="00E50C8D" w:rsidRDefault="00E50C8D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4BE13318" w14:textId="77777777" w:rsidR="00E50C8D" w:rsidRDefault="00E50C8D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67EEEA60" w14:textId="10FD94C6" w:rsidR="00A84B49" w:rsidRPr="0024298E" w:rsidRDefault="00A84B49" w:rsidP="00323B2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  <w:tr w:rsidR="00A84B49" w:rsidRPr="00E559FC" w14:paraId="40E75F16" w14:textId="77777777" w:rsidTr="00E50C8D">
        <w:trPr>
          <w:trHeight w:val="513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28CB" w14:textId="0EFEBB7C" w:rsidR="00A84B49" w:rsidRPr="005F2DBA" w:rsidRDefault="00A84B49" w:rsidP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ﾌｫﾛｰｱｯﾌﾟ予定等</w:t>
            </w: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5E7A" w14:textId="6B118E5C" w:rsidR="00A84B49" w:rsidRPr="004F2D00" w:rsidRDefault="00A84B49" w:rsidP="00E50C8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8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cs="Times New Roman" w:hint="eastAsia"/>
                <w:spacing w:val="2"/>
                <w:sz w:val="20"/>
                <w:szCs w:val="20"/>
              </w:rPr>
              <w:t xml:space="preserve">□　あり　　</w:t>
            </w:r>
            <w:r w:rsidRPr="005F2DBA">
              <w:rPr>
                <w:rFonts w:cs="Times New Roman"/>
                <w:spacing w:val="2"/>
                <w:sz w:val="20"/>
                <w:szCs w:val="20"/>
              </w:rPr>
              <w:fldChar w:fldCharType="begin"/>
            </w:r>
            <w:r w:rsidRPr="005F2DBA">
              <w:rPr>
                <w:rFonts w:cs="Times New Roman"/>
                <w:spacing w:val="2"/>
                <w:sz w:val="20"/>
                <w:szCs w:val="20"/>
              </w:rPr>
              <w:instrText xml:space="preserve"> eq \o\ac(</w:instrText>
            </w:r>
            <w:r w:rsidRPr="005F2DBA">
              <w:rPr>
                <w:rFonts w:cs="Times New Roman" w:hint="eastAsia"/>
                <w:spacing w:val="2"/>
                <w:sz w:val="20"/>
                <w:szCs w:val="20"/>
              </w:rPr>
              <w:instrText>□</w:instrText>
            </w:r>
            <w:r w:rsidRPr="005F2DBA">
              <w:rPr>
                <w:rFonts w:cs="Times New Roman"/>
                <w:spacing w:val="2"/>
                <w:sz w:val="20"/>
                <w:szCs w:val="20"/>
              </w:rPr>
              <w:instrText>,</w:instrText>
            </w:r>
            <w:r w:rsidRPr="005F2DBA">
              <w:rPr>
                <w:rFonts w:ascii="ＭＳ 明朝" w:cs="Times New Roman" w:hint="eastAsia"/>
                <w:sz w:val="20"/>
                <w:szCs w:val="20"/>
              </w:rPr>
              <w:instrText>レ</w:instrText>
            </w:r>
            <w:r w:rsidRPr="005F2DBA">
              <w:rPr>
                <w:rFonts w:cs="Times New Roman"/>
                <w:spacing w:val="2"/>
                <w:sz w:val="20"/>
                <w:szCs w:val="20"/>
              </w:rPr>
              <w:instrText>)</w:instrText>
            </w:r>
            <w:r w:rsidRPr="005F2DBA">
              <w:rPr>
                <w:rFonts w:cs="Times New Roman"/>
                <w:spacing w:val="2"/>
                <w:sz w:val="20"/>
                <w:szCs w:val="20"/>
              </w:rPr>
              <w:fldChar w:fldCharType="end"/>
            </w:r>
            <w:r w:rsidRPr="005F2DBA">
              <w:rPr>
                <w:rFonts w:cs="Times New Roman" w:hint="eastAsia"/>
                <w:spacing w:val="2"/>
                <w:sz w:val="20"/>
                <w:szCs w:val="20"/>
              </w:rPr>
              <w:t xml:space="preserve">　なし　</w:t>
            </w:r>
            <w:r>
              <w:rPr>
                <w:rFonts w:cs="Times New Roman" w:hint="eastAsia"/>
                <w:spacing w:val="2"/>
                <w:sz w:val="20"/>
                <w:szCs w:val="20"/>
              </w:rPr>
              <w:t xml:space="preserve">　　</w:t>
            </w:r>
          </w:p>
        </w:tc>
      </w:tr>
      <w:tr w:rsidR="00A84B49" w:rsidRPr="005F2DBA" w14:paraId="22148A73" w14:textId="77777777" w:rsidTr="00736BE7">
        <w:trPr>
          <w:trHeight w:val="10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AEB" w14:textId="77777777" w:rsidR="00A84B49" w:rsidRPr="005F2DBA" w:rsidRDefault="00A84B49" w:rsidP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  <w:r w:rsidRPr="005F2DBA">
              <w:rPr>
                <w:rFonts w:eastAsia="ＤＦ平成ゴシック体W5" w:cs="ＤＦ平成ゴシック体W5" w:hint="eastAsia"/>
                <w:sz w:val="20"/>
                <w:szCs w:val="20"/>
              </w:rPr>
              <w:t>備考</w:t>
            </w:r>
          </w:p>
          <w:p w14:paraId="0737B6FF" w14:textId="5D6B31FA" w:rsidR="00A84B49" w:rsidRPr="005F2DBA" w:rsidRDefault="00A84B49" w:rsidP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981" w14:textId="77777777" w:rsidR="00A84B49" w:rsidRDefault="00A84B49" w:rsidP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  <w:p w14:paraId="7F740C9B" w14:textId="0EB37656" w:rsidR="00E50C8D" w:rsidRPr="005F2DBA" w:rsidRDefault="00E50C8D" w:rsidP="00A84B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</w:tbl>
    <w:p w14:paraId="7DE392B5" w14:textId="77777777" w:rsidR="00113CC4" w:rsidRDefault="00113CC4" w:rsidP="005F3F7D">
      <w:pPr>
        <w:autoSpaceDE w:val="0"/>
        <w:autoSpaceDN w:val="0"/>
        <w:rPr>
          <w:rFonts w:cs="Times New Roman"/>
          <w:spacing w:val="2"/>
        </w:rPr>
      </w:pPr>
    </w:p>
    <w:sectPr w:rsidR="00113CC4" w:rsidSect="00370A7A">
      <w:footerReference w:type="default" r:id="rId7"/>
      <w:type w:val="continuous"/>
      <w:pgSz w:w="11906" w:h="16838"/>
      <w:pgMar w:top="1440" w:right="1080" w:bottom="1440" w:left="1080" w:header="720" w:footer="720" w:gutter="0"/>
      <w:cols w:space="720"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A837" w14:textId="77777777" w:rsidR="00440456" w:rsidRDefault="00440456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endnote>
  <w:endnote w:type="continuationSeparator" w:id="0">
    <w:p w14:paraId="62EFCB3B" w14:textId="77777777" w:rsidR="00440456" w:rsidRDefault="00440456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ＭＳ 明朝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14F3" w14:textId="77777777" w:rsidR="00113CC4" w:rsidRDefault="00113CC4">
    <w:pPr>
      <w:framePr w:wrap="auto" w:vAnchor="text" w:hAnchor="margin" w:xAlign="center"/>
      <w:jc w:val="center"/>
      <w:rPr>
        <w:rFonts w:cs="Times New Roman"/>
        <w:spacing w:val="2"/>
      </w:rPr>
    </w:pPr>
    <w:r>
      <w:rPr>
        <w:rFonts w:cs="Times New Roman"/>
      </w:rPr>
      <w:t xml:space="preserve">- </w:t>
    </w:r>
    <w:r w:rsidR="003461C0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3461C0">
      <w:rPr>
        <w:rFonts w:cs="Times New Roman"/>
      </w:rPr>
      <w:fldChar w:fldCharType="separate"/>
    </w:r>
    <w:r w:rsidR="00BA5C55">
      <w:rPr>
        <w:rFonts w:cs="Times New Roman"/>
        <w:noProof/>
      </w:rPr>
      <w:t>1</w:t>
    </w:r>
    <w:r w:rsidR="003461C0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4248" w14:textId="77777777" w:rsidR="00440456" w:rsidRDefault="00440456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footnote>
  <w:footnote w:type="continuationSeparator" w:id="0">
    <w:p w14:paraId="04A323D3" w14:textId="77777777" w:rsidR="00440456" w:rsidRDefault="00440456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E4E73"/>
    <w:multiLevelType w:val="hybridMultilevel"/>
    <w:tmpl w:val="CE681AD2"/>
    <w:lvl w:ilvl="0" w:tplc="09903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4322C2"/>
    <w:multiLevelType w:val="hybridMultilevel"/>
    <w:tmpl w:val="30581A24"/>
    <w:lvl w:ilvl="0" w:tplc="E3442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D16D63"/>
    <w:multiLevelType w:val="hybridMultilevel"/>
    <w:tmpl w:val="EEAE4092"/>
    <w:lvl w:ilvl="0" w:tplc="D8024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6F49C5"/>
    <w:multiLevelType w:val="hybridMultilevel"/>
    <w:tmpl w:val="2A82403A"/>
    <w:lvl w:ilvl="0" w:tplc="287C774C">
      <w:numFmt w:val="bullet"/>
      <w:lvlText w:val="□"/>
      <w:lvlJc w:val="left"/>
      <w:pPr>
        <w:ind w:left="9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4" w15:restartNumberingAfterBreak="0">
    <w:nsid w:val="77583D1E"/>
    <w:multiLevelType w:val="hybridMultilevel"/>
    <w:tmpl w:val="46B61E3C"/>
    <w:lvl w:ilvl="0" w:tplc="7B4218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3281929">
    <w:abstractNumId w:val="4"/>
  </w:num>
  <w:num w:numId="2" w16cid:durableId="2051302481">
    <w:abstractNumId w:val="3"/>
  </w:num>
  <w:num w:numId="3" w16cid:durableId="1132093196">
    <w:abstractNumId w:val="2"/>
  </w:num>
  <w:num w:numId="4" w16cid:durableId="244657821">
    <w:abstractNumId w:val="1"/>
  </w:num>
  <w:num w:numId="5" w16cid:durableId="62439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7"/>
  <w:drawingGridVerticalSpacing w:val="34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C4"/>
    <w:rsid w:val="00007C77"/>
    <w:rsid w:val="000125B1"/>
    <w:rsid w:val="000207CF"/>
    <w:rsid w:val="00072690"/>
    <w:rsid w:val="00082241"/>
    <w:rsid w:val="000910FA"/>
    <w:rsid w:val="000A34A7"/>
    <w:rsid w:val="000A6B85"/>
    <w:rsid w:val="000F2C35"/>
    <w:rsid w:val="001050AC"/>
    <w:rsid w:val="00113CC4"/>
    <w:rsid w:val="00114AE5"/>
    <w:rsid w:val="00121325"/>
    <w:rsid w:val="00147810"/>
    <w:rsid w:val="00166230"/>
    <w:rsid w:val="001668E9"/>
    <w:rsid w:val="001738B6"/>
    <w:rsid w:val="00177D2A"/>
    <w:rsid w:val="001921C5"/>
    <w:rsid w:val="001D1895"/>
    <w:rsid w:val="001D1AAD"/>
    <w:rsid w:val="001E34E9"/>
    <w:rsid w:val="001E5097"/>
    <w:rsid w:val="001F4908"/>
    <w:rsid w:val="00207D85"/>
    <w:rsid w:val="00210EF7"/>
    <w:rsid w:val="00220EDC"/>
    <w:rsid w:val="002270B3"/>
    <w:rsid w:val="0024298E"/>
    <w:rsid w:val="00262090"/>
    <w:rsid w:val="00286693"/>
    <w:rsid w:val="00290E8A"/>
    <w:rsid w:val="002B61EF"/>
    <w:rsid w:val="002B747C"/>
    <w:rsid w:val="002D5426"/>
    <w:rsid w:val="002D58A9"/>
    <w:rsid w:val="002E3D4A"/>
    <w:rsid w:val="002E6F40"/>
    <w:rsid w:val="002F2801"/>
    <w:rsid w:val="00300C38"/>
    <w:rsid w:val="00303182"/>
    <w:rsid w:val="0032185E"/>
    <w:rsid w:val="00323B23"/>
    <w:rsid w:val="0032445F"/>
    <w:rsid w:val="0033082D"/>
    <w:rsid w:val="00343428"/>
    <w:rsid w:val="003461C0"/>
    <w:rsid w:val="00362652"/>
    <w:rsid w:val="00370A7A"/>
    <w:rsid w:val="00385F08"/>
    <w:rsid w:val="00387A98"/>
    <w:rsid w:val="003A67A6"/>
    <w:rsid w:val="003A68E6"/>
    <w:rsid w:val="003C0BC7"/>
    <w:rsid w:val="003C3781"/>
    <w:rsid w:val="003D0D6C"/>
    <w:rsid w:val="003D0DCC"/>
    <w:rsid w:val="003E017D"/>
    <w:rsid w:val="003E02BB"/>
    <w:rsid w:val="00403444"/>
    <w:rsid w:val="004237D4"/>
    <w:rsid w:val="004329E2"/>
    <w:rsid w:val="00437BDB"/>
    <w:rsid w:val="00440456"/>
    <w:rsid w:val="0044105F"/>
    <w:rsid w:val="00475475"/>
    <w:rsid w:val="004B7273"/>
    <w:rsid w:val="004C4948"/>
    <w:rsid w:val="004C5F31"/>
    <w:rsid w:val="004C6F34"/>
    <w:rsid w:val="004E1111"/>
    <w:rsid w:val="004F2D00"/>
    <w:rsid w:val="00502118"/>
    <w:rsid w:val="00511693"/>
    <w:rsid w:val="00517B28"/>
    <w:rsid w:val="005307D6"/>
    <w:rsid w:val="00537EBE"/>
    <w:rsid w:val="00552F16"/>
    <w:rsid w:val="00565785"/>
    <w:rsid w:val="005E4CFF"/>
    <w:rsid w:val="005F2DBA"/>
    <w:rsid w:val="005F3F7D"/>
    <w:rsid w:val="006040C2"/>
    <w:rsid w:val="00607158"/>
    <w:rsid w:val="00607950"/>
    <w:rsid w:val="00610CBB"/>
    <w:rsid w:val="00625F99"/>
    <w:rsid w:val="00654800"/>
    <w:rsid w:val="006A0F82"/>
    <w:rsid w:val="006A4B89"/>
    <w:rsid w:val="006C23B3"/>
    <w:rsid w:val="006F4ECE"/>
    <w:rsid w:val="00736BE7"/>
    <w:rsid w:val="00757023"/>
    <w:rsid w:val="00763A44"/>
    <w:rsid w:val="0077283D"/>
    <w:rsid w:val="0077703E"/>
    <w:rsid w:val="00786029"/>
    <w:rsid w:val="00790E69"/>
    <w:rsid w:val="007B0C06"/>
    <w:rsid w:val="007C4306"/>
    <w:rsid w:val="007D28E8"/>
    <w:rsid w:val="007E7E5B"/>
    <w:rsid w:val="007F2B89"/>
    <w:rsid w:val="007F3BAA"/>
    <w:rsid w:val="00804BC9"/>
    <w:rsid w:val="00820138"/>
    <w:rsid w:val="00837797"/>
    <w:rsid w:val="00885EF6"/>
    <w:rsid w:val="00890713"/>
    <w:rsid w:val="0089376A"/>
    <w:rsid w:val="00894E90"/>
    <w:rsid w:val="008B4B93"/>
    <w:rsid w:val="008B69F9"/>
    <w:rsid w:val="008B6AD2"/>
    <w:rsid w:val="008C4470"/>
    <w:rsid w:val="008E0E1E"/>
    <w:rsid w:val="008F2AB1"/>
    <w:rsid w:val="00901738"/>
    <w:rsid w:val="00904DC2"/>
    <w:rsid w:val="009103F1"/>
    <w:rsid w:val="00915355"/>
    <w:rsid w:val="00960F7A"/>
    <w:rsid w:val="00987704"/>
    <w:rsid w:val="0099469B"/>
    <w:rsid w:val="009A114C"/>
    <w:rsid w:val="009B7A75"/>
    <w:rsid w:val="009F2741"/>
    <w:rsid w:val="009F7771"/>
    <w:rsid w:val="00A14553"/>
    <w:rsid w:val="00A17317"/>
    <w:rsid w:val="00A26C49"/>
    <w:rsid w:val="00A279B2"/>
    <w:rsid w:val="00A3129A"/>
    <w:rsid w:val="00A32CC4"/>
    <w:rsid w:val="00A4176E"/>
    <w:rsid w:val="00A42164"/>
    <w:rsid w:val="00A575B8"/>
    <w:rsid w:val="00A6414F"/>
    <w:rsid w:val="00A76004"/>
    <w:rsid w:val="00A84B49"/>
    <w:rsid w:val="00AC1C7C"/>
    <w:rsid w:val="00AD08D5"/>
    <w:rsid w:val="00AE42E0"/>
    <w:rsid w:val="00B04890"/>
    <w:rsid w:val="00B07FF6"/>
    <w:rsid w:val="00B13215"/>
    <w:rsid w:val="00B20E66"/>
    <w:rsid w:val="00B34ADC"/>
    <w:rsid w:val="00B44479"/>
    <w:rsid w:val="00B707CC"/>
    <w:rsid w:val="00B832EA"/>
    <w:rsid w:val="00B83365"/>
    <w:rsid w:val="00B867B3"/>
    <w:rsid w:val="00B942AD"/>
    <w:rsid w:val="00BA4AF2"/>
    <w:rsid w:val="00BA5C55"/>
    <w:rsid w:val="00BB608D"/>
    <w:rsid w:val="00BB6B42"/>
    <w:rsid w:val="00BC0C76"/>
    <w:rsid w:val="00BC13EE"/>
    <w:rsid w:val="00BD224E"/>
    <w:rsid w:val="00BD670D"/>
    <w:rsid w:val="00BE33F0"/>
    <w:rsid w:val="00BE396D"/>
    <w:rsid w:val="00C03462"/>
    <w:rsid w:val="00C203BB"/>
    <w:rsid w:val="00C46071"/>
    <w:rsid w:val="00C56012"/>
    <w:rsid w:val="00C611C6"/>
    <w:rsid w:val="00C661A2"/>
    <w:rsid w:val="00C7307F"/>
    <w:rsid w:val="00C90C19"/>
    <w:rsid w:val="00C91399"/>
    <w:rsid w:val="00CB3F5A"/>
    <w:rsid w:val="00CB6AE5"/>
    <w:rsid w:val="00CD702B"/>
    <w:rsid w:val="00CE3371"/>
    <w:rsid w:val="00D26E12"/>
    <w:rsid w:val="00D739D4"/>
    <w:rsid w:val="00D76E45"/>
    <w:rsid w:val="00D97988"/>
    <w:rsid w:val="00DA1A0B"/>
    <w:rsid w:val="00DB0768"/>
    <w:rsid w:val="00DB2CA9"/>
    <w:rsid w:val="00DB4ABE"/>
    <w:rsid w:val="00DC1C8C"/>
    <w:rsid w:val="00DD2798"/>
    <w:rsid w:val="00DD3F44"/>
    <w:rsid w:val="00DE2E41"/>
    <w:rsid w:val="00DF69DA"/>
    <w:rsid w:val="00E019AB"/>
    <w:rsid w:val="00E1250E"/>
    <w:rsid w:val="00E127BD"/>
    <w:rsid w:val="00E175F4"/>
    <w:rsid w:val="00E20ACE"/>
    <w:rsid w:val="00E41414"/>
    <w:rsid w:val="00E45B81"/>
    <w:rsid w:val="00E50C8D"/>
    <w:rsid w:val="00E54071"/>
    <w:rsid w:val="00E559FC"/>
    <w:rsid w:val="00E74516"/>
    <w:rsid w:val="00E95AFE"/>
    <w:rsid w:val="00EA4C56"/>
    <w:rsid w:val="00EB3DB6"/>
    <w:rsid w:val="00EC0855"/>
    <w:rsid w:val="00ED7834"/>
    <w:rsid w:val="00EE21FE"/>
    <w:rsid w:val="00EE41CC"/>
    <w:rsid w:val="00EF45BF"/>
    <w:rsid w:val="00F04CDA"/>
    <w:rsid w:val="00F4454A"/>
    <w:rsid w:val="00F45F4D"/>
    <w:rsid w:val="00F50BE3"/>
    <w:rsid w:val="00F53288"/>
    <w:rsid w:val="00F568F3"/>
    <w:rsid w:val="00F56D8A"/>
    <w:rsid w:val="00F970E3"/>
    <w:rsid w:val="00FA03D0"/>
    <w:rsid w:val="00FC2043"/>
    <w:rsid w:val="00FD2E30"/>
    <w:rsid w:val="00FD332C"/>
    <w:rsid w:val="00FE2CAD"/>
    <w:rsid w:val="00FF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CC3ED"/>
  <w15:docId w15:val="{8F046D07-29B5-45AC-9F1E-9304B4EA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1EF"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2F16"/>
    <w:rPr>
      <w:rFonts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52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2F16"/>
    <w:rPr>
      <w:rFonts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A68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68E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D28E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230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中丹地域ﾘﾊﾋﾞﾘﾃｰｼｮﾝ支援ｾﾝﾀｰ リハビリ相談訪問指導報告書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中丹地域ﾘﾊﾋﾞﾘﾃｰｼｮﾝ支援ｾﾝﾀｰ リハビリ相談訪問指導報告書</dc:title>
  <dc:creator>user</dc:creator>
  <cp:lastModifiedBy>敦子 田末</cp:lastModifiedBy>
  <cp:revision>4</cp:revision>
  <cp:lastPrinted>2023-04-20T08:18:00Z</cp:lastPrinted>
  <dcterms:created xsi:type="dcterms:W3CDTF">2025-04-01T04:14:00Z</dcterms:created>
  <dcterms:modified xsi:type="dcterms:W3CDTF">2025-04-23T03:08:00Z</dcterms:modified>
</cp:coreProperties>
</file>