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DB75A" w14:textId="4CE1037A" w:rsidR="00113CC4" w:rsidRPr="00EE41CC" w:rsidRDefault="00777E62">
      <w:pPr>
        <w:spacing w:line="440" w:lineRule="exact"/>
        <w:jc w:val="center"/>
        <w:rPr>
          <w:rFonts w:cs="Times New Roman"/>
          <w:spacing w:val="2"/>
          <w:sz w:val="28"/>
          <w:szCs w:val="28"/>
        </w:rPr>
      </w:pPr>
      <w:r w:rsidRPr="00777E62">
        <w:rPr>
          <w:rFonts w:cs="Times New Roman" w:hint="eastAsia"/>
          <w:spacing w:val="2"/>
          <w:sz w:val="28"/>
          <w:szCs w:val="28"/>
        </w:rPr>
        <w:t>行政以外の従事者支援のための訪問等相談への対応</w:t>
      </w:r>
      <w:r>
        <w:rPr>
          <w:rFonts w:cs="Times New Roman" w:hint="eastAsia"/>
          <w:spacing w:val="2"/>
          <w:sz w:val="28"/>
          <w:szCs w:val="28"/>
        </w:rPr>
        <w:t xml:space="preserve">　報告書</w:t>
      </w:r>
    </w:p>
    <w:p w14:paraId="50A66528" w14:textId="77777777" w:rsidR="00777E62" w:rsidRDefault="00777E62">
      <w:pPr>
        <w:rPr>
          <w:sz w:val="20"/>
          <w:szCs w:val="20"/>
        </w:rPr>
      </w:pPr>
    </w:p>
    <w:p w14:paraId="238C7515" w14:textId="582D04BB" w:rsidR="00113CC4" w:rsidRPr="005F2DBA" w:rsidRDefault="00904DC2">
      <w:pPr>
        <w:rPr>
          <w:rFonts w:cs="Times New Roman"/>
          <w:spacing w:val="2"/>
          <w:sz w:val="20"/>
          <w:szCs w:val="20"/>
        </w:rPr>
      </w:pPr>
      <w:r w:rsidRPr="005F2DBA">
        <w:rPr>
          <w:rFonts w:hint="eastAsia"/>
          <w:sz w:val="20"/>
          <w:szCs w:val="20"/>
        </w:rPr>
        <w:t xml:space="preserve">　　　　　　　　　　　　　　　　　　　</w:t>
      </w:r>
      <w:r w:rsidR="005F2DBA">
        <w:rPr>
          <w:rFonts w:hint="eastAsia"/>
          <w:sz w:val="20"/>
          <w:szCs w:val="20"/>
        </w:rPr>
        <w:t xml:space="preserve">　　　　　　</w:t>
      </w:r>
      <w:r w:rsidR="00FA03D0">
        <w:rPr>
          <w:rFonts w:hint="eastAsia"/>
          <w:sz w:val="20"/>
          <w:szCs w:val="20"/>
        </w:rPr>
        <w:t xml:space="preserve">　　</w:t>
      </w:r>
      <w:r w:rsidR="005F2DBA">
        <w:rPr>
          <w:rFonts w:hint="eastAsia"/>
          <w:sz w:val="20"/>
          <w:szCs w:val="20"/>
        </w:rPr>
        <w:t xml:space="preserve">　　　</w:t>
      </w:r>
      <w:r w:rsidR="00147810">
        <w:rPr>
          <w:rFonts w:hint="eastAsia"/>
          <w:sz w:val="20"/>
          <w:szCs w:val="20"/>
        </w:rPr>
        <w:t>令和</w:t>
      </w:r>
      <w:r w:rsidR="00A776E7">
        <w:rPr>
          <w:rFonts w:hint="eastAsia"/>
          <w:sz w:val="20"/>
          <w:szCs w:val="20"/>
        </w:rPr>
        <w:t>8</w:t>
      </w:r>
      <w:r w:rsidR="00113CC4" w:rsidRPr="005F2DBA">
        <w:rPr>
          <w:rFonts w:hint="eastAsia"/>
          <w:sz w:val="20"/>
          <w:szCs w:val="20"/>
        </w:rPr>
        <w:t>年</w:t>
      </w:r>
      <w:r w:rsidR="002D0A3A">
        <w:rPr>
          <w:rFonts w:cs="Times New Roman" w:hint="eastAsia"/>
          <w:sz w:val="20"/>
          <w:szCs w:val="20"/>
        </w:rPr>
        <w:t xml:space="preserve">　</w:t>
      </w:r>
      <w:r w:rsidR="00113CC4" w:rsidRPr="005F2DBA">
        <w:rPr>
          <w:rFonts w:hint="eastAsia"/>
          <w:sz w:val="20"/>
          <w:szCs w:val="20"/>
        </w:rPr>
        <w:t>月</w:t>
      </w:r>
      <w:r w:rsidR="002D0A3A">
        <w:rPr>
          <w:rFonts w:hint="eastAsia"/>
          <w:sz w:val="20"/>
          <w:szCs w:val="20"/>
        </w:rPr>
        <w:t xml:space="preserve">　</w:t>
      </w:r>
      <w:r w:rsidR="0099469B">
        <w:rPr>
          <w:rFonts w:hint="eastAsia"/>
          <w:sz w:val="20"/>
          <w:szCs w:val="20"/>
        </w:rPr>
        <w:t>日</w:t>
      </w:r>
      <w:r w:rsidR="00113CC4" w:rsidRPr="005F2DBA">
        <w:rPr>
          <w:rFonts w:hint="eastAsia"/>
          <w:sz w:val="20"/>
          <w:szCs w:val="20"/>
        </w:rPr>
        <w:t xml:space="preserve">　</w:t>
      </w:r>
      <w:r w:rsidR="007E7E5B">
        <w:rPr>
          <w:rFonts w:hint="eastAsia"/>
          <w:sz w:val="20"/>
          <w:szCs w:val="20"/>
        </w:rPr>
        <w:t>氏名</w:t>
      </w:r>
      <w:r w:rsidR="000F2C35">
        <w:rPr>
          <w:rFonts w:hint="eastAsia"/>
          <w:sz w:val="20"/>
          <w:szCs w:val="20"/>
        </w:rPr>
        <w:t xml:space="preserve">　</w:t>
      </w:r>
    </w:p>
    <w:tbl>
      <w:tblPr>
        <w:tblW w:w="9733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7843"/>
      </w:tblGrid>
      <w:tr w:rsidR="00113CC4" w:rsidRPr="005F2DBA" w14:paraId="4D6080C7" w14:textId="77777777" w:rsidTr="00736BE7">
        <w:trPr>
          <w:trHeight w:val="10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7C92" w14:textId="77777777" w:rsidR="00113CC4" w:rsidRPr="005F2DBA" w:rsidRDefault="00113CC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pacing w:val="2"/>
                <w:sz w:val="20"/>
                <w:szCs w:val="20"/>
              </w:rPr>
            </w:pPr>
            <w:r w:rsidRPr="005F2DBA">
              <w:rPr>
                <w:rFonts w:eastAsia="ＤＦ平成ゴシック体W5" w:cs="ＤＦ平成ゴシック体W5" w:hint="eastAsia"/>
                <w:sz w:val="20"/>
                <w:szCs w:val="20"/>
              </w:rPr>
              <w:t>訪問指導の日時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D3FE" w14:textId="70E91E27" w:rsidR="00113CC4" w:rsidRPr="005F2DBA" w:rsidRDefault="00147810" w:rsidP="00121325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pacing w:val="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A776E7">
              <w:rPr>
                <w:rFonts w:hint="eastAsia"/>
                <w:sz w:val="20"/>
                <w:szCs w:val="20"/>
              </w:rPr>
              <w:t>8</w:t>
            </w:r>
            <w:r>
              <w:rPr>
                <w:rFonts w:hint="eastAsia"/>
                <w:sz w:val="20"/>
                <w:szCs w:val="20"/>
              </w:rPr>
              <w:t>年</w:t>
            </w:r>
            <w:r w:rsidR="00777E62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月</w:t>
            </w:r>
            <w:r w:rsidR="00777E62">
              <w:rPr>
                <w:rFonts w:hint="eastAsia"/>
                <w:sz w:val="20"/>
                <w:szCs w:val="20"/>
              </w:rPr>
              <w:t xml:space="preserve">　</w:t>
            </w:r>
            <w:r w:rsidR="00113CC4" w:rsidRPr="005F2DBA">
              <w:rPr>
                <w:rFonts w:hint="eastAsia"/>
                <w:sz w:val="20"/>
                <w:szCs w:val="20"/>
              </w:rPr>
              <w:t>日</w:t>
            </w:r>
            <w:r w:rsidR="00DB0768">
              <w:rPr>
                <w:rFonts w:hint="eastAsia"/>
                <w:sz w:val="20"/>
                <w:szCs w:val="20"/>
              </w:rPr>
              <w:t>（</w:t>
            </w:r>
            <w:r w:rsidR="00777E62">
              <w:rPr>
                <w:rFonts w:hint="eastAsia"/>
                <w:sz w:val="20"/>
                <w:szCs w:val="20"/>
              </w:rPr>
              <w:t xml:space="preserve">　</w:t>
            </w:r>
            <w:r w:rsidR="00113CC4" w:rsidRPr="005F2DBA">
              <w:rPr>
                <w:rFonts w:hint="eastAsia"/>
                <w:sz w:val="20"/>
                <w:szCs w:val="20"/>
              </w:rPr>
              <w:t>）</w:t>
            </w:r>
            <w:r w:rsidR="00A84B49">
              <w:rPr>
                <w:rFonts w:hint="eastAsia"/>
                <w:sz w:val="20"/>
                <w:szCs w:val="20"/>
              </w:rPr>
              <w:t xml:space="preserve">　</w:t>
            </w:r>
            <w:r w:rsidR="00F56D8A">
              <w:rPr>
                <w:rFonts w:hint="eastAsia"/>
                <w:sz w:val="20"/>
                <w:szCs w:val="20"/>
              </w:rPr>
              <w:t>：</w:t>
            </w:r>
            <w:r w:rsidR="00777E62">
              <w:rPr>
                <w:rFonts w:hint="eastAsia"/>
                <w:sz w:val="20"/>
                <w:szCs w:val="20"/>
              </w:rPr>
              <w:t xml:space="preserve">　</w:t>
            </w:r>
            <w:r w:rsidR="00F56D8A">
              <w:rPr>
                <w:rFonts w:hint="eastAsia"/>
                <w:sz w:val="20"/>
                <w:szCs w:val="20"/>
              </w:rPr>
              <w:t>～</w:t>
            </w:r>
            <w:r w:rsidR="00777E62">
              <w:rPr>
                <w:rFonts w:hint="eastAsia"/>
                <w:sz w:val="20"/>
                <w:szCs w:val="20"/>
              </w:rPr>
              <w:t xml:space="preserve">　</w:t>
            </w:r>
            <w:r w:rsidR="00F56D8A">
              <w:rPr>
                <w:rFonts w:hint="eastAsia"/>
                <w:sz w:val="20"/>
                <w:szCs w:val="20"/>
              </w:rPr>
              <w:t>：</w:t>
            </w:r>
            <w:r w:rsidR="00777E62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113CC4" w:rsidRPr="00CD702B" w14:paraId="72596CF6" w14:textId="77777777" w:rsidTr="00736BE7">
        <w:trPr>
          <w:trHeight w:val="10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3367" w14:textId="77777777" w:rsidR="00113CC4" w:rsidRPr="005F2DBA" w:rsidRDefault="00113CC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pacing w:val="2"/>
                <w:sz w:val="20"/>
                <w:szCs w:val="20"/>
              </w:rPr>
            </w:pPr>
            <w:r w:rsidRPr="005F2DBA">
              <w:rPr>
                <w:rFonts w:eastAsia="ＤＦ平成ゴシック体W5" w:cs="ＤＦ平成ゴシック体W5" w:hint="eastAsia"/>
                <w:sz w:val="20"/>
                <w:szCs w:val="20"/>
              </w:rPr>
              <w:t>訪問指導の場所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B97A" w14:textId="24CA6360" w:rsidR="00113CC4" w:rsidRPr="005F2DBA" w:rsidRDefault="00113CC4" w:rsidP="00323B2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pacing w:val="2"/>
                <w:sz w:val="20"/>
                <w:szCs w:val="20"/>
              </w:rPr>
            </w:pPr>
          </w:p>
        </w:tc>
      </w:tr>
      <w:tr w:rsidR="00113CC4" w:rsidRPr="005F2DBA" w14:paraId="6091025A" w14:textId="77777777" w:rsidTr="00736BE7">
        <w:trPr>
          <w:trHeight w:val="10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0BEE" w14:textId="77777777" w:rsidR="00113CC4" w:rsidRPr="005F2DBA" w:rsidRDefault="00113CC4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pacing w:val="2"/>
                <w:sz w:val="20"/>
                <w:szCs w:val="20"/>
              </w:rPr>
            </w:pPr>
            <w:r w:rsidRPr="005F2DBA">
              <w:rPr>
                <w:rFonts w:eastAsia="ＤＦ平成ゴシック体W5" w:cs="ＤＦ平成ゴシック体W5" w:hint="eastAsia"/>
                <w:sz w:val="20"/>
                <w:szCs w:val="20"/>
              </w:rPr>
              <w:t>相談者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9F53" w14:textId="4FBFA32A" w:rsidR="00113CC4" w:rsidRPr="005F2DBA" w:rsidRDefault="00D03E0E" w:rsidP="00323B23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pacing w:val="2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様</w:t>
            </w:r>
          </w:p>
        </w:tc>
      </w:tr>
      <w:tr w:rsidR="00D03E0E" w:rsidRPr="005F2DBA" w14:paraId="731A6770" w14:textId="77777777" w:rsidTr="00736BE7">
        <w:trPr>
          <w:trHeight w:val="218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89D4" w14:textId="43823070" w:rsidR="00D03E0E" w:rsidRPr="005F2DBA" w:rsidRDefault="00D03E0E" w:rsidP="00D03E0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pacing w:val="2"/>
                <w:sz w:val="20"/>
                <w:szCs w:val="20"/>
              </w:rPr>
            </w:pPr>
            <w:r w:rsidRPr="00A84B49">
              <w:rPr>
                <w:rFonts w:eastAsia="ＤＦ平成ゴシック体W5" w:cs="ＤＦ平成ゴシック体W5" w:hint="eastAsia"/>
                <w:sz w:val="20"/>
                <w:szCs w:val="20"/>
              </w:rPr>
              <w:t>参加者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A5AC" w14:textId="2ADD3881" w:rsidR="00D03E0E" w:rsidRPr="005F2DBA" w:rsidRDefault="00D03E0E" w:rsidP="00D03E0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cs="Times New Roman"/>
                <w:spacing w:val="2"/>
                <w:sz w:val="20"/>
                <w:szCs w:val="20"/>
              </w:rPr>
            </w:pPr>
          </w:p>
        </w:tc>
      </w:tr>
      <w:tr w:rsidR="00D03E0E" w:rsidRPr="005F2DBA" w14:paraId="53A2611B" w14:textId="77777777" w:rsidTr="00736BE7">
        <w:trPr>
          <w:trHeight w:val="10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AA59" w14:textId="5824ADAC" w:rsidR="00D03E0E" w:rsidRPr="005F2DBA" w:rsidRDefault="00D03E0E" w:rsidP="00D03E0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cs="Times New Roman"/>
                <w:spacing w:val="2"/>
                <w:sz w:val="20"/>
                <w:szCs w:val="20"/>
              </w:rPr>
            </w:pPr>
            <w:r w:rsidRPr="005F2DBA">
              <w:rPr>
                <w:rFonts w:eastAsia="ＤＦ平成ゴシック体W5" w:cs="ＤＦ平成ゴシック体W5" w:hint="eastAsia"/>
                <w:sz w:val="20"/>
                <w:szCs w:val="20"/>
              </w:rPr>
              <w:t>支援内容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EA60" w14:textId="10FD94C6" w:rsidR="00D76BCE" w:rsidRPr="00924CB0" w:rsidRDefault="00D76BCE" w:rsidP="00043041">
            <w:pPr>
              <w:rPr>
                <w:rFonts w:cs="Times New Roman" w:hint="eastAsia"/>
                <w:spacing w:val="2"/>
                <w:sz w:val="20"/>
                <w:szCs w:val="20"/>
              </w:rPr>
            </w:pPr>
          </w:p>
        </w:tc>
      </w:tr>
      <w:tr w:rsidR="00D03E0E" w:rsidRPr="00E559FC" w14:paraId="40E75F16" w14:textId="77777777" w:rsidTr="00E50C8D">
        <w:trPr>
          <w:trHeight w:val="513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28CB" w14:textId="0EFEBB7C" w:rsidR="00D03E0E" w:rsidRPr="005F2DBA" w:rsidRDefault="00D03E0E" w:rsidP="00D03E0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cs="Times New Roman"/>
                <w:spacing w:val="2"/>
                <w:sz w:val="20"/>
                <w:szCs w:val="20"/>
              </w:rPr>
            </w:pPr>
            <w:r w:rsidRPr="005F2DBA">
              <w:rPr>
                <w:rFonts w:eastAsia="ＤＦ平成ゴシック体W5" w:cs="ＤＦ平成ゴシック体W5" w:hint="eastAsia"/>
                <w:sz w:val="20"/>
                <w:szCs w:val="20"/>
              </w:rPr>
              <w:t>ﾌｫﾛｰｱｯﾌﾟ予定等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5E7A" w14:textId="4AC30D8B" w:rsidR="00D03E0E" w:rsidRPr="004F2D00" w:rsidRDefault="00043041" w:rsidP="00D03E0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ind w:firstLineChars="100" w:firstLine="208"/>
              <w:rPr>
                <w:rFonts w:cs="Times New Roman"/>
                <w:spacing w:val="2"/>
                <w:sz w:val="20"/>
                <w:szCs w:val="20"/>
              </w:rPr>
            </w:pPr>
            <w:r w:rsidRPr="005F2DBA">
              <w:rPr>
                <w:rFonts w:cs="Times New Roman" w:hint="eastAsia"/>
                <w:spacing w:val="2"/>
                <w:sz w:val="20"/>
                <w:szCs w:val="20"/>
              </w:rPr>
              <w:t>□</w:t>
            </w:r>
            <w:r w:rsidR="00D03E0E" w:rsidRPr="005F2DBA">
              <w:rPr>
                <w:rFonts w:cs="Times New Roman" w:hint="eastAsia"/>
                <w:spacing w:val="2"/>
                <w:sz w:val="20"/>
                <w:szCs w:val="20"/>
              </w:rPr>
              <w:t xml:space="preserve">　あり　　</w:t>
            </w:r>
            <w:r w:rsidRPr="005F2DBA">
              <w:rPr>
                <w:rFonts w:cs="Times New Roman"/>
                <w:spacing w:val="2"/>
                <w:sz w:val="20"/>
                <w:szCs w:val="20"/>
              </w:rPr>
              <w:fldChar w:fldCharType="begin"/>
            </w:r>
            <w:r w:rsidRPr="005F2DBA">
              <w:rPr>
                <w:rFonts w:cs="Times New Roman"/>
                <w:spacing w:val="2"/>
                <w:sz w:val="20"/>
                <w:szCs w:val="20"/>
              </w:rPr>
              <w:instrText xml:space="preserve"> eq \o\ac(</w:instrText>
            </w:r>
            <w:r w:rsidRPr="005F2DBA">
              <w:rPr>
                <w:rFonts w:cs="Times New Roman" w:hint="eastAsia"/>
                <w:spacing w:val="2"/>
                <w:sz w:val="20"/>
                <w:szCs w:val="20"/>
              </w:rPr>
              <w:instrText>□</w:instrText>
            </w:r>
            <w:r w:rsidRPr="005F2DBA">
              <w:rPr>
                <w:rFonts w:cs="Times New Roman"/>
                <w:spacing w:val="2"/>
                <w:sz w:val="20"/>
                <w:szCs w:val="20"/>
              </w:rPr>
              <w:instrText>,</w:instrText>
            </w:r>
            <w:r w:rsidRPr="005F2DBA">
              <w:rPr>
                <w:rFonts w:ascii="ＭＳ 明朝" w:cs="Times New Roman" w:hint="eastAsia"/>
                <w:sz w:val="20"/>
                <w:szCs w:val="20"/>
              </w:rPr>
              <w:instrText>レ</w:instrText>
            </w:r>
            <w:r w:rsidRPr="005F2DBA">
              <w:rPr>
                <w:rFonts w:cs="Times New Roman"/>
                <w:spacing w:val="2"/>
                <w:sz w:val="20"/>
                <w:szCs w:val="20"/>
              </w:rPr>
              <w:instrText>)</w:instrText>
            </w:r>
            <w:r w:rsidRPr="005F2DBA">
              <w:rPr>
                <w:rFonts w:cs="Times New Roman"/>
                <w:spacing w:val="2"/>
                <w:sz w:val="20"/>
                <w:szCs w:val="20"/>
              </w:rPr>
              <w:fldChar w:fldCharType="end"/>
            </w:r>
            <w:r w:rsidR="00D03E0E" w:rsidRPr="005F2DBA">
              <w:rPr>
                <w:rFonts w:cs="Times New Roman" w:hint="eastAsia"/>
                <w:spacing w:val="2"/>
                <w:sz w:val="20"/>
                <w:szCs w:val="20"/>
              </w:rPr>
              <w:t xml:space="preserve">　なし　</w:t>
            </w:r>
            <w:r w:rsidR="00D03E0E">
              <w:rPr>
                <w:rFonts w:cs="Times New Roman" w:hint="eastAsia"/>
                <w:spacing w:val="2"/>
                <w:sz w:val="20"/>
                <w:szCs w:val="20"/>
              </w:rPr>
              <w:t xml:space="preserve">　　</w:t>
            </w:r>
          </w:p>
        </w:tc>
      </w:tr>
      <w:tr w:rsidR="00D03E0E" w:rsidRPr="005F2DBA" w14:paraId="22148A73" w14:textId="77777777" w:rsidTr="00736BE7">
        <w:trPr>
          <w:trHeight w:val="10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B6FF" w14:textId="258EE62D" w:rsidR="00D03E0E" w:rsidRPr="005F2DBA" w:rsidRDefault="00D03E0E" w:rsidP="00D03E0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cs="Times New Roman"/>
                <w:spacing w:val="2"/>
                <w:sz w:val="20"/>
                <w:szCs w:val="20"/>
              </w:rPr>
            </w:pPr>
            <w:r w:rsidRPr="005F2DBA">
              <w:rPr>
                <w:rFonts w:eastAsia="ＤＦ平成ゴシック体W5" w:cs="ＤＦ平成ゴシック体W5" w:hint="eastAsia"/>
                <w:sz w:val="20"/>
                <w:szCs w:val="20"/>
              </w:rPr>
              <w:t>備考</w:t>
            </w:r>
          </w:p>
        </w:tc>
        <w:tc>
          <w:tcPr>
            <w:tcW w:w="7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0C9B" w14:textId="7674951B" w:rsidR="00D76BCE" w:rsidRPr="005F2DBA" w:rsidRDefault="00D76BCE" w:rsidP="00043041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rPr>
                <w:rFonts w:cs="Times New Roman" w:hint="eastAsia"/>
                <w:spacing w:val="2"/>
                <w:sz w:val="20"/>
                <w:szCs w:val="20"/>
              </w:rPr>
            </w:pPr>
          </w:p>
        </w:tc>
      </w:tr>
    </w:tbl>
    <w:p w14:paraId="7DE392B5" w14:textId="77777777" w:rsidR="00113CC4" w:rsidRDefault="00113CC4" w:rsidP="005F3F7D">
      <w:pPr>
        <w:autoSpaceDE w:val="0"/>
        <w:autoSpaceDN w:val="0"/>
        <w:rPr>
          <w:rFonts w:cs="Times New Roman"/>
          <w:spacing w:val="2"/>
        </w:rPr>
      </w:pPr>
    </w:p>
    <w:sectPr w:rsidR="00113CC4" w:rsidSect="00370A7A">
      <w:footerReference w:type="default" r:id="rId7"/>
      <w:type w:val="continuous"/>
      <w:pgSz w:w="11906" w:h="16838"/>
      <w:pgMar w:top="1440" w:right="1080" w:bottom="1440" w:left="1080" w:header="720" w:footer="720" w:gutter="0"/>
      <w:cols w:space="720"/>
      <w:docGrid w:type="linesAndChars" w:linePitch="349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4C7DD" w14:textId="77777777" w:rsidR="00E313E0" w:rsidRDefault="00E313E0">
      <w:pPr>
        <w:overflowPunct/>
        <w:autoSpaceDE w:val="0"/>
        <w:autoSpaceDN w:val="0"/>
        <w:adjustRightInd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separator/>
      </w:r>
    </w:p>
  </w:endnote>
  <w:endnote w:type="continuationSeparator" w:id="0">
    <w:p w14:paraId="03FD05C7" w14:textId="77777777" w:rsidR="00E313E0" w:rsidRDefault="00E313E0">
      <w:pPr>
        <w:overflowPunct/>
        <w:autoSpaceDE w:val="0"/>
        <w:autoSpaceDN w:val="0"/>
        <w:adjustRightInd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平成ゴシック体W5">
    <w:altName w:val="ＭＳ 明朝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14F3" w14:textId="77777777" w:rsidR="00113CC4" w:rsidRDefault="00113CC4">
    <w:pPr>
      <w:framePr w:wrap="auto" w:vAnchor="text" w:hAnchor="margin" w:xAlign="center"/>
      <w:jc w:val="center"/>
      <w:rPr>
        <w:rFonts w:cs="Times New Roman"/>
        <w:spacing w:val="2"/>
      </w:rPr>
    </w:pPr>
    <w:r>
      <w:rPr>
        <w:rFonts w:cs="Times New Roman"/>
      </w:rPr>
      <w:t xml:space="preserve">- </w:t>
    </w:r>
    <w:r w:rsidR="003461C0"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 w:rsidR="003461C0">
      <w:rPr>
        <w:rFonts w:cs="Times New Roman"/>
      </w:rPr>
      <w:fldChar w:fldCharType="separate"/>
    </w:r>
    <w:r w:rsidR="00BA5C55">
      <w:rPr>
        <w:rFonts w:cs="Times New Roman"/>
        <w:noProof/>
      </w:rPr>
      <w:t>1</w:t>
    </w:r>
    <w:r w:rsidR="003461C0"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A18F9" w14:textId="77777777" w:rsidR="00E313E0" w:rsidRDefault="00E313E0">
      <w:pPr>
        <w:overflowPunct/>
        <w:autoSpaceDE w:val="0"/>
        <w:autoSpaceDN w:val="0"/>
        <w:adjustRightInd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separator/>
      </w:r>
    </w:p>
  </w:footnote>
  <w:footnote w:type="continuationSeparator" w:id="0">
    <w:p w14:paraId="2FF7A333" w14:textId="77777777" w:rsidR="00E313E0" w:rsidRDefault="00E313E0">
      <w:pPr>
        <w:overflowPunct/>
        <w:autoSpaceDE w:val="0"/>
        <w:autoSpaceDN w:val="0"/>
        <w:adjustRightInd w:val="0"/>
        <w:jc w:val="left"/>
        <w:textAlignment w:val="auto"/>
        <w:rPr>
          <w:rFonts w:eastAsia="SimSun" w:cs="Times New Roman"/>
          <w:color w:val="auto"/>
          <w:sz w:val="24"/>
          <w:szCs w:val="24"/>
        </w:rPr>
      </w:pPr>
      <w:r>
        <w:rPr>
          <w:rFonts w:eastAsia="SimSun" w:cs="Times New Roman"/>
          <w:color w:val="auto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17A27"/>
    <w:multiLevelType w:val="hybridMultilevel"/>
    <w:tmpl w:val="E6A6F84A"/>
    <w:lvl w:ilvl="0" w:tplc="C56084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B9E4E73"/>
    <w:multiLevelType w:val="hybridMultilevel"/>
    <w:tmpl w:val="CE681AD2"/>
    <w:lvl w:ilvl="0" w:tplc="099038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F4322C2"/>
    <w:multiLevelType w:val="hybridMultilevel"/>
    <w:tmpl w:val="30581A24"/>
    <w:lvl w:ilvl="0" w:tplc="E3442B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3D16D63"/>
    <w:multiLevelType w:val="hybridMultilevel"/>
    <w:tmpl w:val="EEAE4092"/>
    <w:lvl w:ilvl="0" w:tplc="D80248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56F49C5"/>
    <w:multiLevelType w:val="hybridMultilevel"/>
    <w:tmpl w:val="2A82403A"/>
    <w:lvl w:ilvl="0" w:tplc="287C774C">
      <w:numFmt w:val="bullet"/>
      <w:lvlText w:val="□"/>
      <w:lvlJc w:val="left"/>
      <w:pPr>
        <w:ind w:left="93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8" w:hanging="420"/>
      </w:pPr>
      <w:rPr>
        <w:rFonts w:ascii="Wingdings" w:hAnsi="Wingdings" w:hint="default"/>
      </w:rPr>
    </w:lvl>
  </w:abstractNum>
  <w:abstractNum w:abstractNumId="5" w15:restartNumberingAfterBreak="0">
    <w:nsid w:val="617A51AA"/>
    <w:multiLevelType w:val="hybridMultilevel"/>
    <w:tmpl w:val="E786B21E"/>
    <w:lvl w:ilvl="0" w:tplc="D5140E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C246E75"/>
    <w:multiLevelType w:val="hybridMultilevel"/>
    <w:tmpl w:val="21F4D3AE"/>
    <w:lvl w:ilvl="0" w:tplc="4E9C29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7583D1E"/>
    <w:multiLevelType w:val="hybridMultilevel"/>
    <w:tmpl w:val="46B61E3C"/>
    <w:lvl w:ilvl="0" w:tplc="7B42183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3281929">
    <w:abstractNumId w:val="7"/>
  </w:num>
  <w:num w:numId="2" w16cid:durableId="2051302481">
    <w:abstractNumId w:val="4"/>
  </w:num>
  <w:num w:numId="3" w16cid:durableId="1132093196">
    <w:abstractNumId w:val="3"/>
  </w:num>
  <w:num w:numId="4" w16cid:durableId="244657821">
    <w:abstractNumId w:val="2"/>
  </w:num>
  <w:num w:numId="5" w16cid:durableId="624391433">
    <w:abstractNumId w:val="1"/>
  </w:num>
  <w:num w:numId="6" w16cid:durableId="1500657201">
    <w:abstractNumId w:val="6"/>
  </w:num>
  <w:num w:numId="7" w16cid:durableId="51075760">
    <w:abstractNumId w:val="0"/>
  </w:num>
  <w:num w:numId="8" w16cid:durableId="1433892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07"/>
  <w:drawingGridVerticalSpacing w:val="349"/>
  <w:displayHorizontalDrawingGridEvery w:val="0"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C4"/>
    <w:rsid w:val="0000386D"/>
    <w:rsid w:val="00007C77"/>
    <w:rsid w:val="000125B1"/>
    <w:rsid w:val="000207CF"/>
    <w:rsid w:val="00043041"/>
    <w:rsid w:val="00067736"/>
    <w:rsid w:val="00072690"/>
    <w:rsid w:val="00082241"/>
    <w:rsid w:val="0008261D"/>
    <w:rsid w:val="000910FA"/>
    <w:rsid w:val="000A34A7"/>
    <w:rsid w:val="000A6B85"/>
    <w:rsid w:val="000F04AA"/>
    <w:rsid w:val="000F2C35"/>
    <w:rsid w:val="001050AC"/>
    <w:rsid w:val="00113CC4"/>
    <w:rsid w:val="00114AE5"/>
    <w:rsid w:val="00121325"/>
    <w:rsid w:val="00147810"/>
    <w:rsid w:val="00166230"/>
    <w:rsid w:val="001668E9"/>
    <w:rsid w:val="001738B6"/>
    <w:rsid w:val="00177D2A"/>
    <w:rsid w:val="001921C5"/>
    <w:rsid w:val="001C3F60"/>
    <w:rsid w:val="001D1895"/>
    <w:rsid w:val="001D1AAD"/>
    <w:rsid w:val="001E34E9"/>
    <w:rsid w:val="001E5097"/>
    <w:rsid w:val="001E6126"/>
    <w:rsid w:val="001F4908"/>
    <w:rsid w:val="00207D85"/>
    <w:rsid w:val="00210EF7"/>
    <w:rsid w:val="00220EDC"/>
    <w:rsid w:val="002270B3"/>
    <w:rsid w:val="0024298E"/>
    <w:rsid w:val="00262090"/>
    <w:rsid w:val="00286693"/>
    <w:rsid w:val="00290E8A"/>
    <w:rsid w:val="002B61EF"/>
    <w:rsid w:val="002B747C"/>
    <w:rsid w:val="002D0A3A"/>
    <w:rsid w:val="002D5426"/>
    <w:rsid w:val="002D58A9"/>
    <w:rsid w:val="002E3D4A"/>
    <w:rsid w:val="002E6F40"/>
    <w:rsid w:val="002F2801"/>
    <w:rsid w:val="00300C38"/>
    <w:rsid w:val="00303182"/>
    <w:rsid w:val="0032185E"/>
    <w:rsid w:val="00323B23"/>
    <w:rsid w:val="0032445F"/>
    <w:rsid w:val="0033082D"/>
    <w:rsid w:val="00343428"/>
    <w:rsid w:val="003461C0"/>
    <w:rsid w:val="00362652"/>
    <w:rsid w:val="00370A7A"/>
    <w:rsid w:val="00385F08"/>
    <w:rsid w:val="00387A98"/>
    <w:rsid w:val="003A67A6"/>
    <w:rsid w:val="003A68E6"/>
    <w:rsid w:val="003C0BC7"/>
    <w:rsid w:val="003C3781"/>
    <w:rsid w:val="003D0D6C"/>
    <w:rsid w:val="003D0DCC"/>
    <w:rsid w:val="003D1E62"/>
    <w:rsid w:val="003E017D"/>
    <w:rsid w:val="003E02BB"/>
    <w:rsid w:val="003F0BF3"/>
    <w:rsid w:val="00403444"/>
    <w:rsid w:val="004237D4"/>
    <w:rsid w:val="004329E2"/>
    <w:rsid w:val="00437BDB"/>
    <w:rsid w:val="0044105F"/>
    <w:rsid w:val="00475475"/>
    <w:rsid w:val="004B7273"/>
    <w:rsid w:val="004C4948"/>
    <w:rsid w:val="004C5F31"/>
    <w:rsid w:val="004C6F34"/>
    <w:rsid w:val="004E1111"/>
    <w:rsid w:val="004F2D00"/>
    <w:rsid w:val="00502118"/>
    <w:rsid w:val="00511693"/>
    <w:rsid w:val="00517B28"/>
    <w:rsid w:val="005307D6"/>
    <w:rsid w:val="00537EBE"/>
    <w:rsid w:val="0055177B"/>
    <w:rsid w:val="00552F16"/>
    <w:rsid w:val="00565785"/>
    <w:rsid w:val="005B1668"/>
    <w:rsid w:val="005D6B30"/>
    <w:rsid w:val="005E4CFF"/>
    <w:rsid w:val="005F2DBA"/>
    <w:rsid w:val="005F3F7D"/>
    <w:rsid w:val="006040C2"/>
    <w:rsid w:val="00607158"/>
    <w:rsid w:val="00607950"/>
    <w:rsid w:val="00610CBB"/>
    <w:rsid w:val="006134F9"/>
    <w:rsid w:val="00625F99"/>
    <w:rsid w:val="00627970"/>
    <w:rsid w:val="00654800"/>
    <w:rsid w:val="00670179"/>
    <w:rsid w:val="006A0F82"/>
    <w:rsid w:val="006A4B89"/>
    <w:rsid w:val="006F4ECE"/>
    <w:rsid w:val="00736BE7"/>
    <w:rsid w:val="00746AA2"/>
    <w:rsid w:val="00757023"/>
    <w:rsid w:val="00763A44"/>
    <w:rsid w:val="0077703E"/>
    <w:rsid w:val="00777E62"/>
    <w:rsid w:val="00786029"/>
    <w:rsid w:val="00790E69"/>
    <w:rsid w:val="007B0C06"/>
    <w:rsid w:val="007C4306"/>
    <w:rsid w:val="007D28E8"/>
    <w:rsid w:val="007D71A5"/>
    <w:rsid w:val="007E7E5B"/>
    <w:rsid w:val="007F2B89"/>
    <w:rsid w:val="007F3BAA"/>
    <w:rsid w:val="007F6AB5"/>
    <w:rsid w:val="00804BC9"/>
    <w:rsid w:val="00820138"/>
    <w:rsid w:val="00837797"/>
    <w:rsid w:val="008753D3"/>
    <w:rsid w:val="00885235"/>
    <w:rsid w:val="00885EF6"/>
    <w:rsid w:val="00890713"/>
    <w:rsid w:val="0089360B"/>
    <w:rsid w:val="0089376A"/>
    <w:rsid w:val="00894E90"/>
    <w:rsid w:val="008B4B93"/>
    <w:rsid w:val="008B69F9"/>
    <w:rsid w:val="008B6AD2"/>
    <w:rsid w:val="008E0E1E"/>
    <w:rsid w:val="008F2AB1"/>
    <w:rsid w:val="00901738"/>
    <w:rsid w:val="009025CB"/>
    <w:rsid w:val="00904DC2"/>
    <w:rsid w:val="0090609C"/>
    <w:rsid w:val="009103F1"/>
    <w:rsid w:val="00914DD5"/>
    <w:rsid w:val="00915355"/>
    <w:rsid w:val="00924CB0"/>
    <w:rsid w:val="00960F7A"/>
    <w:rsid w:val="009807B1"/>
    <w:rsid w:val="00987704"/>
    <w:rsid w:val="0099469B"/>
    <w:rsid w:val="009A114C"/>
    <w:rsid w:val="009B7A75"/>
    <w:rsid w:val="009F2741"/>
    <w:rsid w:val="009F7771"/>
    <w:rsid w:val="00A14553"/>
    <w:rsid w:val="00A17317"/>
    <w:rsid w:val="00A17C48"/>
    <w:rsid w:val="00A26C49"/>
    <w:rsid w:val="00A279B2"/>
    <w:rsid w:val="00A3129A"/>
    <w:rsid w:val="00A32CC4"/>
    <w:rsid w:val="00A4176E"/>
    <w:rsid w:val="00A42164"/>
    <w:rsid w:val="00A575B8"/>
    <w:rsid w:val="00A6414F"/>
    <w:rsid w:val="00A64176"/>
    <w:rsid w:val="00A76004"/>
    <w:rsid w:val="00A776E7"/>
    <w:rsid w:val="00A84B49"/>
    <w:rsid w:val="00AC1C7C"/>
    <w:rsid w:val="00AD08D5"/>
    <w:rsid w:val="00AE42E0"/>
    <w:rsid w:val="00B04890"/>
    <w:rsid w:val="00B07FF6"/>
    <w:rsid w:val="00B13215"/>
    <w:rsid w:val="00B147D1"/>
    <w:rsid w:val="00B20E66"/>
    <w:rsid w:val="00B34ADC"/>
    <w:rsid w:val="00B41780"/>
    <w:rsid w:val="00B44479"/>
    <w:rsid w:val="00B6022B"/>
    <w:rsid w:val="00B707CC"/>
    <w:rsid w:val="00B832EA"/>
    <w:rsid w:val="00B83365"/>
    <w:rsid w:val="00B867B3"/>
    <w:rsid w:val="00B942AD"/>
    <w:rsid w:val="00BA4AF2"/>
    <w:rsid w:val="00BA5C55"/>
    <w:rsid w:val="00BB608D"/>
    <w:rsid w:val="00BB6B42"/>
    <w:rsid w:val="00BC0C76"/>
    <w:rsid w:val="00BC13EE"/>
    <w:rsid w:val="00BD224E"/>
    <w:rsid w:val="00BD670D"/>
    <w:rsid w:val="00BE33F0"/>
    <w:rsid w:val="00BE396D"/>
    <w:rsid w:val="00C03462"/>
    <w:rsid w:val="00C203BB"/>
    <w:rsid w:val="00C46071"/>
    <w:rsid w:val="00C46EBD"/>
    <w:rsid w:val="00C56012"/>
    <w:rsid w:val="00C611C6"/>
    <w:rsid w:val="00C661A2"/>
    <w:rsid w:val="00C7307F"/>
    <w:rsid w:val="00C90C19"/>
    <w:rsid w:val="00C91399"/>
    <w:rsid w:val="00CB3F5A"/>
    <w:rsid w:val="00CB6AE5"/>
    <w:rsid w:val="00CD0254"/>
    <w:rsid w:val="00CD702B"/>
    <w:rsid w:val="00CE3371"/>
    <w:rsid w:val="00D02FC0"/>
    <w:rsid w:val="00D03E0E"/>
    <w:rsid w:val="00D26E12"/>
    <w:rsid w:val="00D33A30"/>
    <w:rsid w:val="00D739D4"/>
    <w:rsid w:val="00D76BCE"/>
    <w:rsid w:val="00D76E45"/>
    <w:rsid w:val="00D97988"/>
    <w:rsid w:val="00DA1A0B"/>
    <w:rsid w:val="00DB0768"/>
    <w:rsid w:val="00DB2CA9"/>
    <w:rsid w:val="00DB4ABE"/>
    <w:rsid w:val="00DC1C8C"/>
    <w:rsid w:val="00DC67A7"/>
    <w:rsid w:val="00DD2798"/>
    <w:rsid w:val="00DD3F44"/>
    <w:rsid w:val="00DD4600"/>
    <w:rsid w:val="00DE2E41"/>
    <w:rsid w:val="00DF69DA"/>
    <w:rsid w:val="00E019AB"/>
    <w:rsid w:val="00E1250E"/>
    <w:rsid w:val="00E127BD"/>
    <w:rsid w:val="00E175F4"/>
    <w:rsid w:val="00E20ACE"/>
    <w:rsid w:val="00E313E0"/>
    <w:rsid w:val="00E41414"/>
    <w:rsid w:val="00E45B81"/>
    <w:rsid w:val="00E50C8D"/>
    <w:rsid w:val="00E54071"/>
    <w:rsid w:val="00E559FC"/>
    <w:rsid w:val="00E728CE"/>
    <w:rsid w:val="00E74516"/>
    <w:rsid w:val="00E95AFE"/>
    <w:rsid w:val="00EA4C56"/>
    <w:rsid w:val="00EB3DB6"/>
    <w:rsid w:val="00EC0855"/>
    <w:rsid w:val="00ED7834"/>
    <w:rsid w:val="00EE21FE"/>
    <w:rsid w:val="00EE41CC"/>
    <w:rsid w:val="00EF45BF"/>
    <w:rsid w:val="00F04CDA"/>
    <w:rsid w:val="00F216B7"/>
    <w:rsid w:val="00F24C36"/>
    <w:rsid w:val="00F267E9"/>
    <w:rsid w:val="00F35578"/>
    <w:rsid w:val="00F4454A"/>
    <w:rsid w:val="00F45F4D"/>
    <w:rsid w:val="00F503AA"/>
    <w:rsid w:val="00F50BE3"/>
    <w:rsid w:val="00F53288"/>
    <w:rsid w:val="00F568F3"/>
    <w:rsid w:val="00F56D8A"/>
    <w:rsid w:val="00F970E3"/>
    <w:rsid w:val="00FA03D0"/>
    <w:rsid w:val="00FC2043"/>
    <w:rsid w:val="00FC2E58"/>
    <w:rsid w:val="00FD2E30"/>
    <w:rsid w:val="00FD332C"/>
    <w:rsid w:val="00FE2CAD"/>
    <w:rsid w:val="00FF3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CC3ED"/>
  <w15:docId w15:val="{8F046D07-29B5-45AC-9F1E-9304B4EA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1EF"/>
    <w:pPr>
      <w:widowControl w:val="0"/>
      <w:overflowPunct w:val="0"/>
      <w:jc w:val="both"/>
      <w:textAlignment w:val="baseline"/>
    </w:pPr>
    <w:rPr>
      <w:rFonts w:eastAsia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F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52F16"/>
    <w:rPr>
      <w:rFonts w:eastAsia="ＭＳ 明朝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552F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52F16"/>
    <w:rPr>
      <w:rFonts w:eastAsia="ＭＳ 明朝"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3A68E6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68E6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7D28E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166230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中丹地域ﾘﾊﾋﾞﾘﾃｰｼｮﾝ支援ｾﾝﾀｰ リハビリ相談訪問指導報告書</vt:lpstr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中丹地域ﾘﾊﾋﾞﾘﾃｰｼｮﾝ支援ｾﾝﾀｰ リハビリ相談訪問指導報告書</dc:title>
  <dc:creator>user</dc:creator>
  <cp:lastModifiedBy>丹後地域リハビリテーション支援センター2</cp:lastModifiedBy>
  <cp:revision>8</cp:revision>
  <cp:lastPrinted>2026-04-14T04:11:00Z</cp:lastPrinted>
  <dcterms:created xsi:type="dcterms:W3CDTF">2026-04-14T04:06:00Z</dcterms:created>
  <dcterms:modified xsi:type="dcterms:W3CDTF">2026-04-14T04:12:00Z</dcterms:modified>
</cp:coreProperties>
</file>