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F230" w14:textId="77777777" w:rsidR="0094515C" w:rsidRPr="000F47E0" w:rsidRDefault="0094515C" w:rsidP="00A670CF">
      <w:pPr>
        <w:jc w:val="left"/>
        <w:rPr>
          <w:color w:val="000000" w:themeColor="text1"/>
          <w:sz w:val="10"/>
          <w:szCs w:val="10"/>
        </w:rPr>
      </w:pPr>
      <w:bookmarkStart w:id="0" w:name="_GoBack"/>
      <w:bookmarkEnd w:id="0"/>
    </w:p>
    <w:p w14:paraId="048B147B" w14:textId="77777777" w:rsidR="000F47E0" w:rsidRPr="00861F1B" w:rsidRDefault="000F47E0" w:rsidP="000F47E0">
      <w:pPr>
        <w:tabs>
          <w:tab w:val="right" w:pos="9639"/>
        </w:tabs>
        <w:jc w:val="center"/>
        <w:rPr>
          <w:rFonts w:ascii="ＭＳ 明朝" w:eastAsia="ＭＳ 明朝" w:hAnsi="ＭＳ 明朝"/>
          <w:b/>
          <w:spacing w:val="40"/>
          <w:sz w:val="44"/>
        </w:rPr>
      </w:pPr>
      <w:r w:rsidRPr="00861F1B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3FB4F" wp14:editId="19BCD0EE">
                <wp:simplePos x="0" y="0"/>
                <wp:positionH relativeFrom="column">
                  <wp:posOffset>4825508</wp:posOffset>
                </wp:positionH>
                <wp:positionV relativeFrom="paragraph">
                  <wp:posOffset>7656</wp:posOffset>
                </wp:positionV>
                <wp:extent cx="1306830" cy="272415"/>
                <wp:effectExtent l="0" t="0" r="0" b="4445"/>
                <wp:wrapNone/>
                <wp:docPr id="1928483987" name="テキスト ボックス 1928483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7822" w14:textId="77777777" w:rsidR="000F47E0" w:rsidRPr="00861F1B" w:rsidRDefault="000F47E0" w:rsidP="000F47E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861F1B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3F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8483987" o:spid="_x0000_s1026" type="#_x0000_t202" style="position:absolute;left:0;text-align:left;margin-left:379.95pt;margin-top:.6pt;width:102.9pt;height:21.4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" filled="f" stroked="f">
                <v:textbox style="mso-fit-shape-to-text:t">
                  <w:txbxContent>
                    <w:p w14:paraId="06BE7822" w14:textId="77777777" w:rsidR="000F47E0" w:rsidRPr="00861F1B" w:rsidRDefault="000F47E0" w:rsidP="000F47E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861F1B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Pr="00861F1B">
        <w:rPr>
          <w:rFonts w:ascii="ＭＳ 明朝" w:eastAsia="ＭＳ 明朝" w:hAnsi="ＭＳ 明朝" w:hint="eastAsia"/>
          <w:b/>
          <w:spacing w:val="40"/>
          <w:sz w:val="44"/>
        </w:rPr>
        <w:t>苦情・トラブル・意見等報告書</w:t>
      </w:r>
    </w:p>
    <w:p w14:paraId="669D6795" w14:textId="77777777" w:rsidR="000F47E0" w:rsidRPr="00861F1B" w:rsidRDefault="000F47E0" w:rsidP="000F47E0">
      <w:pPr>
        <w:tabs>
          <w:tab w:val="right" w:pos="9639"/>
        </w:tabs>
        <w:spacing w:afterLines="50" w:after="120"/>
        <w:jc w:val="left"/>
        <w:rPr>
          <w:rFonts w:ascii="ＭＳ 明朝" w:eastAsia="ＭＳ 明朝" w:hAnsi="ＭＳ 明朝"/>
          <w:b/>
          <w:color w:val="000000" w:themeColor="text1"/>
          <w:sz w:val="28"/>
        </w:rPr>
      </w:pPr>
      <w:r>
        <w:rPr>
          <w:rFonts w:ascii="ＭＳ 明朝" w:eastAsia="ＭＳ 明朝" w:hAnsi="ＭＳ 明朝" w:hint="eastAsia"/>
          <w:b/>
          <w:color w:val="000000" w:themeColor="text1"/>
          <w:sz w:val="28"/>
        </w:rPr>
        <w:t>公益財団法人丹後中央</w:t>
      </w:r>
      <w:r w:rsidRPr="00861F1B">
        <w:rPr>
          <w:rFonts w:ascii="ＭＳ 明朝" w:eastAsia="ＭＳ 明朝" w:hAnsi="ＭＳ 明朝" w:hint="eastAsia"/>
          <w:b/>
          <w:color w:val="000000" w:themeColor="text1"/>
          <w:sz w:val="28"/>
        </w:rPr>
        <w:t>病院宛</w:t>
      </w:r>
      <w:r w:rsidRPr="00861F1B">
        <w:rPr>
          <w:rFonts w:ascii="ＭＳ 明朝" w:eastAsia="ＭＳ 明朝" w:hAnsi="ＭＳ 明朝" w:hint="eastAsia"/>
          <w:color w:val="000000" w:themeColor="text1"/>
        </w:rPr>
        <w:t>（FAX：</w:t>
      </w:r>
      <w:r>
        <w:rPr>
          <w:rFonts w:ascii="ＭＳ 明朝" w:eastAsia="ＭＳ 明朝" w:hAnsi="ＭＳ 明朝" w:hint="eastAsia"/>
          <w:color w:val="000000" w:themeColor="text1"/>
        </w:rPr>
        <w:t>0772-62-7746</w:t>
      </w:r>
      <w:r w:rsidRPr="00861F1B">
        <w:rPr>
          <w:rFonts w:ascii="ＭＳ 明朝" w:eastAsia="ＭＳ 明朝" w:hAnsi="ＭＳ 明朝" w:hint="eastAsia"/>
          <w:color w:val="000000" w:themeColor="text1"/>
        </w:rPr>
        <w:t>）</w:t>
      </w:r>
      <w:r w:rsidRPr="00861F1B">
        <w:rPr>
          <w:rFonts w:ascii="ＭＳ 明朝" w:eastAsia="ＭＳ 明朝" w:hAnsi="ＭＳ 明朝" w:hint="eastAsia"/>
          <w:color w:val="000000" w:themeColor="text1"/>
        </w:rPr>
        <w:tab/>
        <w:t>令和　　年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61F1B">
        <w:rPr>
          <w:rFonts w:ascii="ＭＳ 明朝" w:eastAsia="ＭＳ 明朝" w:hAnsi="ＭＳ 明朝" w:hint="eastAsia"/>
          <w:color w:val="000000" w:themeColor="text1"/>
        </w:rPr>
        <w:t xml:space="preserve">　月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0F47E0" w:rsidRPr="00861F1B" w14:paraId="6A7F312E" w14:textId="77777777" w:rsidTr="005502E0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BA21C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861F1B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A6E3FD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53641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861F1B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0F47E0" w:rsidRPr="00861F1B" w14:paraId="72AD2B81" w14:textId="77777777" w:rsidTr="005502E0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C8E9C30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0A952E" w14:textId="77777777" w:rsidR="000F47E0" w:rsidRPr="00861F1B" w:rsidRDefault="000F47E0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861F1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0A0B50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60AA72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A779B9A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99921A9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861F1B" w14:paraId="7F109521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86AEF44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患者ID</w:t>
            </w:r>
          </w:p>
          <w:p w14:paraId="396A0A33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6222A" w14:textId="77777777" w:rsidR="000F47E0" w:rsidRPr="00861F1B" w:rsidRDefault="000F47E0" w:rsidP="005502E0">
            <w:pPr>
              <w:ind w:rightChars="10"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2984B7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D54A0D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886D24E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373EBE4C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1739C7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861F1B" w14:paraId="173B6EF8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A360D59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ADAA3" w14:textId="77777777" w:rsidR="000F47E0" w:rsidRPr="00861F1B" w:rsidRDefault="000F47E0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861F1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39267BF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A2DDA2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D1D621F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6B4A2A08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861F1B" w14:paraId="71909CF1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E1CCF86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220B3" w14:textId="77777777" w:rsidR="000F47E0" w:rsidRPr="00861F1B" w:rsidRDefault="000F47E0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861F1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BD1E68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448281" w14:textId="77777777" w:rsidR="000F47E0" w:rsidRPr="00861F1B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4F591F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1AADF6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861F1B" w14:paraId="566648A5" w14:textId="77777777" w:rsidTr="005502E0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E1BCF1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処方箋交付</w:t>
            </w:r>
          </w:p>
          <w:p w14:paraId="161A38E7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5B71C" w14:textId="77777777" w:rsidR="000F47E0" w:rsidRPr="00861F1B" w:rsidRDefault="000F47E0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4E61B3" w14:textId="77777777" w:rsidR="000F47E0" w:rsidRPr="00861F1B" w:rsidRDefault="000F47E0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06D02B" w14:textId="77777777" w:rsidR="000F47E0" w:rsidRPr="00861F1B" w:rsidRDefault="000F47E0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B6CC7AF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  <w:p w14:paraId="37353D25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7939B" w14:textId="77777777" w:rsidR="000F47E0" w:rsidRPr="00861F1B" w:rsidRDefault="000F47E0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861F1B" w14:paraId="5943B83E" w14:textId="77777777" w:rsidTr="005502E0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FDC9A5" w14:textId="77777777" w:rsidR="000F47E0" w:rsidRPr="00861F1B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調剤日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8168" w14:textId="77777777" w:rsidR="000F47E0" w:rsidRPr="00861F1B" w:rsidRDefault="000F47E0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497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FCA2AAE" w14:textId="77777777" w:rsidR="000F47E0" w:rsidRPr="00861F1B" w:rsidRDefault="000F47E0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D41C04" w14:textId="77777777" w:rsidR="000F47E0" w:rsidRPr="00861F1B" w:rsidRDefault="000F47E0" w:rsidP="005502E0">
            <w:pPr>
              <w:ind w:leftChars="100" w:left="240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※患者IDは</w:t>
            </w:r>
            <w:r w:rsidRPr="00861F1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処方箋の上部に記載</w:t>
            </w:r>
          </w:p>
        </w:tc>
      </w:tr>
    </w:tbl>
    <w:p w14:paraId="160006DB" w14:textId="77777777" w:rsidR="000F47E0" w:rsidRPr="00861F1B" w:rsidRDefault="000F47E0" w:rsidP="000F47E0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84"/>
      </w:tblGrid>
      <w:tr w:rsidR="000F47E0" w:rsidRPr="00861F1B" w14:paraId="3C216BFD" w14:textId="77777777" w:rsidTr="005502E0">
        <w:trPr>
          <w:trHeight w:val="3258"/>
        </w:trPr>
        <w:tc>
          <w:tcPr>
            <w:tcW w:w="9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3BB5B" w14:textId="77777777" w:rsidR="000F47E0" w:rsidRPr="00861F1B" w:rsidRDefault="000F47E0" w:rsidP="005502E0">
            <w:pPr>
              <w:tabs>
                <w:tab w:val="left" w:pos="1310"/>
              </w:tabs>
              <w:spacing w:beforeLines="25" w:before="6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61F1B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内容：</w:t>
            </w:r>
            <w:r w:rsidRPr="00861F1B"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  <w:tab/>
            </w:r>
            <w:r w:rsidRPr="00861F1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１．苦情　　２．トラブル　　３．意見・要望　　４．その他</w:t>
            </w:r>
          </w:p>
          <w:p w14:paraId="02074397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（〇で囲む）</w:t>
            </w:r>
          </w:p>
          <w:p w14:paraId="6BB8ADCD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26F0894A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4CF9101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FACB3F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5421B5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79DCCDD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BC8DEED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41CFD1E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7274BA1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8D3056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8842CB6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1B3F0F3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2F61E9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CBF400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5C5AFF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1BCEEA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5DDBE86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E2FA84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B159A5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AC8D18D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51BFA6B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62BFCC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064E8A6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A3E05BD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6F10E8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7E867AD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DE380E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19539E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A9A8C5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ABC5545" w14:textId="77777777" w:rsidR="000F47E0" w:rsidRPr="00861F1B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2031C0" w14:textId="77777777" w:rsidR="000F47E0" w:rsidRPr="00861F1B" w:rsidRDefault="000F47E0" w:rsidP="005502E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61F1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（必要に応じて処方箋を一緒にFAX送信してください。）</w:t>
            </w:r>
          </w:p>
        </w:tc>
      </w:tr>
    </w:tbl>
    <w:p w14:paraId="49CE2035" w14:textId="77777777" w:rsidR="00AC391D" w:rsidRPr="00AC1DA0" w:rsidRDefault="00AC391D" w:rsidP="00AB64F2">
      <w:pPr>
        <w:jc w:val="left"/>
        <w:rPr>
          <w:color w:val="000000" w:themeColor="text1"/>
          <w:sz w:val="10"/>
          <w:szCs w:val="10"/>
        </w:rPr>
      </w:pPr>
    </w:p>
    <w:sectPr w:rsidR="00AC391D" w:rsidRPr="00AC1DA0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D91E" w14:textId="77777777" w:rsidR="00D67C6E" w:rsidRDefault="00D67C6E" w:rsidP="00483A83">
      <w:r>
        <w:separator/>
      </w:r>
    </w:p>
  </w:endnote>
  <w:endnote w:type="continuationSeparator" w:id="0">
    <w:p w14:paraId="1DAE4693" w14:textId="77777777" w:rsidR="00D67C6E" w:rsidRDefault="00D67C6E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49D7" w14:textId="77777777" w:rsidR="00D67C6E" w:rsidRDefault="00D67C6E" w:rsidP="00483A83">
      <w:r>
        <w:separator/>
      </w:r>
    </w:p>
  </w:footnote>
  <w:footnote w:type="continuationSeparator" w:id="0">
    <w:p w14:paraId="2A8D08CD" w14:textId="77777777" w:rsidR="00D67C6E" w:rsidRDefault="00D67C6E" w:rsidP="004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9DD"/>
    <w:multiLevelType w:val="hybridMultilevel"/>
    <w:tmpl w:val="7AC8BB52"/>
    <w:lvl w:ilvl="0" w:tplc="B762C7E6">
      <w:start w:val="1"/>
      <w:numFmt w:val="decimalFullWidth"/>
      <w:lvlText w:val="%1．"/>
      <w:lvlJc w:val="left"/>
      <w:pPr>
        <w:ind w:left="59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94DFC"/>
    <w:rsid w:val="000A3A26"/>
    <w:rsid w:val="000C0C59"/>
    <w:rsid w:val="000E0F70"/>
    <w:rsid w:val="000F47E0"/>
    <w:rsid w:val="00103D69"/>
    <w:rsid w:val="0013366B"/>
    <w:rsid w:val="001354E8"/>
    <w:rsid w:val="001441AD"/>
    <w:rsid w:val="00171BF6"/>
    <w:rsid w:val="00192AE1"/>
    <w:rsid w:val="001D15EA"/>
    <w:rsid w:val="001F755A"/>
    <w:rsid w:val="00200379"/>
    <w:rsid w:val="002D2F35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A287C"/>
    <w:rsid w:val="003D06F7"/>
    <w:rsid w:val="003E729A"/>
    <w:rsid w:val="00401DF8"/>
    <w:rsid w:val="00483A83"/>
    <w:rsid w:val="004B1F1F"/>
    <w:rsid w:val="004D1A6B"/>
    <w:rsid w:val="00571056"/>
    <w:rsid w:val="005A76B2"/>
    <w:rsid w:val="005B3951"/>
    <w:rsid w:val="005F1C30"/>
    <w:rsid w:val="00603962"/>
    <w:rsid w:val="00626DA6"/>
    <w:rsid w:val="00642B1F"/>
    <w:rsid w:val="006662DC"/>
    <w:rsid w:val="00677F85"/>
    <w:rsid w:val="00681A54"/>
    <w:rsid w:val="006902D0"/>
    <w:rsid w:val="006910B7"/>
    <w:rsid w:val="00696608"/>
    <w:rsid w:val="00734A23"/>
    <w:rsid w:val="00746009"/>
    <w:rsid w:val="007608FA"/>
    <w:rsid w:val="0076176E"/>
    <w:rsid w:val="00792A4F"/>
    <w:rsid w:val="00795E42"/>
    <w:rsid w:val="007A7B2D"/>
    <w:rsid w:val="007B347A"/>
    <w:rsid w:val="0087650E"/>
    <w:rsid w:val="00887F8B"/>
    <w:rsid w:val="008A2807"/>
    <w:rsid w:val="008A6C33"/>
    <w:rsid w:val="008A750F"/>
    <w:rsid w:val="008B11A5"/>
    <w:rsid w:val="00923B20"/>
    <w:rsid w:val="0093645B"/>
    <w:rsid w:val="0094515C"/>
    <w:rsid w:val="00975764"/>
    <w:rsid w:val="009908DA"/>
    <w:rsid w:val="009E256D"/>
    <w:rsid w:val="009E37F1"/>
    <w:rsid w:val="00A663EC"/>
    <w:rsid w:val="00A670CF"/>
    <w:rsid w:val="00AA32D6"/>
    <w:rsid w:val="00AB3E26"/>
    <w:rsid w:val="00AB64F2"/>
    <w:rsid w:val="00AB76E7"/>
    <w:rsid w:val="00AC1DA0"/>
    <w:rsid w:val="00AC391D"/>
    <w:rsid w:val="00B0394A"/>
    <w:rsid w:val="00B50B32"/>
    <w:rsid w:val="00BB7686"/>
    <w:rsid w:val="00BC5592"/>
    <w:rsid w:val="00BF310E"/>
    <w:rsid w:val="00C01D0C"/>
    <w:rsid w:val="00C1265A"/>
    <w:rsid w:val="00C83C0B"/>
    <w:rsid w:val="00C95351"/>
    <w:rsid w:val="00CC2718"/>
    <w:rsid w:val="00CC3212"/>
    <w:rsid w:val="00CD15E4"/>
    <w:rsid w:val="00D04789"/>
    <w:rsid w:val="00D360FE"/>
    <w:rsid w:val="00D45213"/>
    <w:rsid w:val="00D67C6E"/>
    <w:rsid w:val="00DA076E"/>
    <w:rsid w:val="00DC2891"/>
    <w:rsid w:val="00E02176"/>
    <w:rsid w:val="00E21123"/>
    <w:rsid w:val="00E21A66"/>
    <w:rsid w:val="00E376CC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50E8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  <w:style w:type="paragraph" w:styleId="aa">
    <w:name w:val="List Paragraph"/>
    <w:basedOn w:val="a"/>
    <w:uiPriority w:val="34"/>
    <w:qFormat/>
    <w:rsid w:val="00642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67EC-6874-43A6-857C-128D1EB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吉岡 颯人</cp:lastModifiedBy>
  <cp:revision>8</cp:revision>
  <cp:lastPrinted>2023-06-22T04:20:00Z</cp:lastPrinted>
  <dcterms:created xsi:type="dcterms:W3CDTF">2024-02-19T23:32:00Z</dcterms:created>
  <dcterms:modified xsi:type="dcterms:W3CDTF">2024-02-20T02:20:00Z</dcterms:modified>
</cp:coreProperties>
</file>